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6F" w:rsidRPr="00CA08EE" w:rsidRDefault="00E57F86" w:rsidP="00CA08EE">
      <w:pPr>
        <w:rPr>
          <w:b/>
          <w:sz w:val="14"/>
          <w:szCs w:val="14"/>
        </w:rPr>
      </w:pPr>
      <w:r>
        <w:rPr>
          <w:rFonts w:hint="eastAsia"/>
          <w:b/>
          <w:sz w:val="14"/>
          <w:szCs w:val="14"/>
        </w:rPr>
        <w:t>4</w:t>
      </w:r>
      <w:r w:rsidR="00C57E6F" w:rsidRPr="00720D9C">
        <w:rPr>
          <w:rFonts w:hint="eastAsia"/>
          <w:b/>
          <w:sz w:val="14"/>
          <w:szCs w:val="14"/>
        </w:rPr>
        <w:t>.2 유선으로 업로드 수행 방법</w:t>
      </w:r>
    </w:p>
    <w:p w:rsidR="00C57E6F" w:rsidRPr="00720D9C" w:rsidRDefault="00C57E6F" w:rsidP="00C57E6F">
      <w:pPr>
        <w:pStyle w:val="a6"/>
        <w:numPr>
          <w:ilvl w:val="0"/>
          <w:numId w:val="38"/>
        </w:numPr>
        <w:ind w:leftChars="0"/>
        <w:rPr>
          <w:sz w:val="14"/>
          <w:szCs w:val="14"/>
        </w:rPr>
      </w:pPr>
      <w:r w:rsidRPr="00720D9C">
        <w:rPr>
          <w:rFonts w:cs="맑은 고딕" w:hint="eastAsia"/>
          <w:color w:val="000000"/>
          <w:sz w:val="14"/>
          <w:szCs w:val="14"/>
        </w:rPr>
        <w:t>JARDUINO-</w:t>
      </w:r>
      <w:r w:rsidR="00CA3F71">
        <w:rPr>
          <w:rFonts w:cs="맑은 고딕" w:hint="eastAsia"/>
          <w:color w:val="000000"/>
          <w:sz w:val="14"/>
          <w:szCs w:val="14"/>
        </w:rPr>
        <w:t>UNO-BM</w:t>
      </w:r>
      <w:r w:rsidRPr="00720D9C">
        <w:rPr>
          <w:rFonts w:hint="eastAsia"/>
          <w:sz w:val="14"/>
          <w:szCs w:val="14"/>
        </w:rPr>
        <w:t xml:space="preserve">의 &lt;모드 선택 점퍼&gt;를 장착(SHORT)하고, &lt;업로드 선택 스위치&gt;를 </w:t>
      </w:r>
      <w:r w:rsidRPr="00720D9C">
        <w:rPr>
          <w:sz w:val="14"/>
          <w:szCs w:val="14"/>
        </w:rPr>
        <w:t>‘</w:t>
      </w:r>
      <w:r w:rsidRPr="00720D9C">
        <w:rPr>
          <w:rFonts w:hint="eastAsia"/>
          <w:sz w:val="14"/>
          <w:szCs w:val="14"/>
        </w:rPr>
        <w:t>USB</w:t>
      </w:r>
      <w:r w:rsidRPr="00720D9C">
        <w:rPr>
          <w:sz w:val="14"/>
          <w:szCs w:val="14"/>
        </w:rPr>
        <w:t>’</w:t>
      </w:r>
      <w:r w:rsidRPr="00720D9C">
        <w:rPr>
          <w:rFonts w:hint="eastAsia"/>
          <w:sz w:val="14"/>
          <w:szCs w:val="14"/>
        </w:rPr>
        <w:t xml:space="preserve"> 라벨 위치로 이동합니다.</w:t>
      </w:r>
    </w:p>
    <w:p w:rsidR="00C57E6F" w:rsidRPr="00720D9C" w:rsidRDefault="00C57E6F" w:rsidP="00C57E6F">
      <w:pPr>
        <w:pStyle w:val="a6"/>
        <w:numPr>
          <w:ilvl w:val="0"/>
          <w:numId w:val="38"/>
        </w:numPr>
        <w:ind w:leftChars="0"/>
        <w:rPr>
          <w:sz w:val="14"/>
          <w:szCs w:val="14"/>
        </w:rPr>
      </w:pPr>
      <w:r w:rsidRPr="00720D9C">
        <w:rPr>
          <w:rFonts w:cs="맑은 고딕" w:hint="eastAsia"/>
          <w:color w:val="000000"/>
          <w:sz w:val="14"/>
          <w:szCs w:val="14"/>
        </w:rPr>
        <w:t>USB 케이블을 이용하여, JARDUINO-</w:t>
      </w:r>
      <w:r w:rsidR="00CA3F71">
        <w:rPr>
          <w:rFonts w:cs="맑은 고딕" w:hint="eastAsia"/>
          <w:color w:val="000000"/>
          <w:sz w:val="14"/>
          <w:szCs w:val="14"/>
        </w:rPr>
        <w:t>UNO-BM</w:t>
      </w:r>
      <w:r w:rsidRPr="00720D9C">
        <w:rPr>
          <w:rFonts w:cs="맑은 고딕" w:hint="eastAsia"/>
          <w:color w:val="000000"/>
          <w:sz w:val="14"/>
          <w:szCs w:val="14"/>
        </w:rPr>
        <w:t xml:space="preserve">와 PC를 연결합니다. </w:t>
      </w:r>
      <w:r w:rsidR="00D857BF">
        <w:rPr>
          <w:rFonts w:cs="맑은 고딕" w:hint="eastAsia"/>
          <w:color w:val="000000"/>
          <w:sz w:val="14"/>
          <w:szCs w:val="14"/>
        </w:rPr>
        <w:t xml:space="preserve">이 </w:t>
      </w:r>
      <w:r w:rsidR="005A5EB8">
        <w:rPr>
          <w:rFonts w:cs="맑은 고딕" w:hint="eastAsia"/>
          <w:color w:val="000000"/>
          <w:sz w:val="14"/>
          <w:szCs w:val="14"/>
        </w:rPr>
        <w:t>때</w:t>
      </w:r>
      <w:r w:rsidR="00D857BF">
        <w:rPr>
          <w:rFonts w:cs="맑은 고딕" w:hint="eastAsia"/>
          <w:color w:val="000000"/>
          <w:sz w:val="14"/>
          <w:szCs w:val="14"/>
        </w:rPr>
        <w:t xml:space="preserve"> RX 및 TX LED에 불이 잠시 들어왔다가 꺼지면 정상입니다.</w:t>
      </w:r>
    </w:p>
    <w:p w:rsidR="00C57E6F" w:rsidRPr="00720D9C" w:rsidRDefault="00C57E6F" w:rsidP="00C57E6F">
      <w:pPr>
        <w:pStyle w:val="a6"/>
        <w:numPr>
          <w:ilvl w:val="0"/>
          <w:numId w:val="38"/>
        </w:numPr>
        <w:ind w:leftChars="0"/>
        <w:rPr>
          <w:sz w:val="14"/>
          <w:szCs w:val="14"/>
        </w:rPr>
      </w:pPr>
      <w:r w:rsidRPr="00720D9C">
        <w:rPr>
          <w:rFonts w:cs="맑은 고딕" w:hint="eastAsia"/>
          <w:color w:val="000000"/>
          <w:sz w:val="14"/>
          <w:szCs w:val="14"/>
        </w:rPr>
        <w:t xml:space="preserve">이후의 과정은 </w:t>
      </w:r>
      <w:r w:rsidR="007D1168">
        <w:rPr>
          <w:rFonts w:cs="맑은 고딕" w:hint="eastAsia"/>
          <w:color w:val="000000"/>
          <w:sz w:val="14"/>
          <w:szCs w:val="14"/>
        </w:rPr>
        <w:t xml:space="preserve">앞에서 설명한 </w:t>
      </w:r>
      <w:r w:rsidRPr="00720D9C">
        <w:rPr>
          <w:rFonts w:cs="맑은 고딕"/>
          <w:color w:val="000000"/>
          <w:sz w:val="14"/>
          <w:szCs w:val="14"/>
        </w:rPr>
        <w:t>‘</w:t>
      </w:r>
      <w:r w:rsidRPr="00720D9C">
        <w:rPr>
          <w:rFonts w:cs="맑은 고딕" w:hint="eastAsia"/>
          <w:color w:val="000000"/>
          <w:sz w:val="14"/>
          <w:szCs w:val="14"/>
        </w:rPr>
        <w:t>무선으로 업로드 수행 방법</w:t>
      </w:r>
      <w:r w:rsidRPr="00720D9C">
        <w:rPr>
          <w:rFonts w:cs="맑은 고딕"/>
          <w:color w:val="000000"/>
          <w:sz w:val="14"/>
          <w:szCs w:val="14"/>
        </w:rPr>
        <w:t>’</w:t>
      </w:r>
      <w:r w:rsidRPr="00720D9C">
        <w:rPr>
          <w:rFonts w:cs="맑은 고딕" w:hint="eastAsia"/>
          <w:color w:val="000000"/>
          <w:sz w:val="14"/>
          <w:szCs w:val="14"/>
        </w:rPr>
        <w:t>의 4~8의 과정과 동일합니다.</w:t>
      </w:r>
    </w:p>
    <w:p w:rsidR="00C57E6F" w:rsidRPr="00720D9C" w:rsidRDefault="00C57E6F" w:rsidP="00C57E6F">
      <w:pPr>
        <w:pStyle w:val="a6"/>
        <w:rPr>
          <w:sz w:val="14"/>
          <w:szCs w:val="14"/>
        </w:rPr>
      </w:pPr>
    </w:p>
    <w:p w:rsidR="00C57E6F" w:rsidRPr="00CA08EE" w:rsidRDefault="00E57F86" w:rsidP="00CA08EE">
      <w:pPr>
        <w:rPr>
          <w:b/>
          <w:sz w:val="14"/>
          <w:szCs w:val="14"/>
        </w:rPr>
      </w:pPr>
      <w:r>
        <w:rPr>
          <w:rFonts w:hint="eastAsia"/>
          <w:b/>
          <w:sz w:val="14"/>
          <w:szCs w:val="14"/>
        </w:rPr>
        <w:t>4</w:t>
      </w:r>
      <w:r w:rsidR="00C57E6F" w:rsidRPr="00720D9C">
        <w:rPr>
          <w:rFonts w:hint="eastAsia"/>
          <w:b/>
          <w:sz w:val="14"/>
          <w:szCs w:val="14"/>
        </w:rPr>
        <w:t>.3  ISP를 이용하여 업로드 수행 방법</w:t>
      </w:r>
    </w:p>
    <w:p w:rsidR="007D1168" w:rsidRDefault="007D1168" w:rsidP="00C57E6F">
      <w:pPr>
        <w:pStyle w:val="a6"/>
        <w:ind w:leftChars="0" w:left="469"/>
        <w:rPr>
          <w:color w:val="0D0D0D"/>
          <w:sz w:val="14"/>
          <w:szCs w:val="14"/>
        </w:rPr>
      </w:pPr>
      <w:r>
        <w:rPr>
          <w:rFonts w:hint="eastAsia"/>
          <w:color w:val="0D0D0D"/>
          <w:sz w:val="14"/>
          <w:szCs w:val="14"/>
        </w:rPr>
        <w:t>JARDUINO-</w:t>
      </w:r>
      <w:r w:rsidR="00CA3F71">
        <w:rPr>
          <w:rFonts w:hint="eastAsia"/>
          <w:color w:val="0D0D0D"/>
          <w:sz w:val="14"/>
          <w:szCs w:val="14"/>
        </w:rPr>
        <w:t>UNO-BM</w:t>
      </w:r>
      <w:r w:rsidR="00A02782">
        <w:rPr>
          <w:rFonts w:hint="eastAsia"/>
          <w:color w:val="0D0D0D"/>
          <w:sz w:val="14"/>
          <w:szCs w:val="14"/>
        </w:rPr>
        <w:t>은</w:t>
      </w:r>
      <w:r>
        <w:rPr>
          <w:rFonts w:hint="eastAsia"/>
          <w:color w:val="0D0D0D"/>
          <w:sz w:val="14"/>
          <w:szCs w:val="14"/>
        </w:rPr>
        <w:t xml:space="preserve"> arduino-sketch 프로그램을 이용하지 않고, </w:t>
      </w:r>
      <w:r w:rsidR="00316795">
        <w:rPr>
          <w:rFonts w:hint="eastAsia"/>
          <w:color w:val="0D0D0D"/>
          <w:sz w:val="14"/>
          <w:szCs w:val="14"/>
        </w:rPr>
        <w:t>Atmel</w:t>
      </w:r>
      <w:r>
        <w:rPr>
          <w:rFonts w:hint="eastAsia"/>
          <w:color w:val="0D0D0D"/>
          <w:sz w:val="14"/>
          <w:szCs w:val="14"/>
        </w:rPr>
        <w:t xml:space="preserve"> Studio</w:t>
      </w:r>
      <w:r w:rsidR="00316795">
        <w:rPr>
          <w:rFonts w:hint="eastAsia"/>
          <w:color w:val="0D0D0D"/>
          <w:sz w:val="14"/>
          <w:szCs w:val="14"/>
        </w:rPr>
        <w:t xml:space="preserve"> 6</w:t>
      </w:r>
      <w:r>
        <w:rPr>
          <w:rFonts w:hint="eastAsia"/>
          <w:color w:val="0D0D0D"/>
          <w:sz w:val="14"/>
          <w:szCs w:val="14"/>
        </w:rPr>
        <w:t xml:space="preserve"> 등의 개발환경을 이용하여 프로그램한 후 이를 업로드하는 경우도 지원합니다. 이 </w:t>
      </w:r>
      <w:r w:rsidR="005A5EB8">
        <w:rPr>
          <w:rFonts w:hint="eastAsia"/>
          <w:color w:val="0D0D0D"/>
          <w:sz w:val="14"/>
          <w:szCs w:val="14"/>
        </w:rPr>
        <w:t>때</w:t>
      </w:r>
      <w:r>
        <w:rPr>
          <w:rFonts w:hint="eastAsia"/>
          <w:color w:val="0D0D0D"/>
          <w:sz w:val="14"/>
          <w:szCs w:val="14"/>
        </w:rPr>
        <w:t>는 다음과 같이 수행하면 됩니다.</w:t>
      </w:r>
    </w:p>
    <w:p w:rsidR="007D1168" w:rsidRPr="00720D9C" w:rsidRDefault="007D1168" w:rsidP="00C57E6F">
      <w:pPr>
        <w:pStyle w:val="a6"/>
        <w:ind w:leftChars="0" w:left="469"/>
        <w:rPr>
          <w:color w:val="0D0D0D"/>
          <w:sz w:val="14"/>
          <w:szCs w:val="14"/>
        </w:rPr>
      </w:pPr>
    </w:p>
    <w:p w:rsidR="000948B4" w:rsidRDefault="00C57E6F" w:rsidP="000948B4">
      <w:pPr>
        <w:pStyle w:val="a6"/>
        <w:numPr>
          <w:ilvl w:val="0"/>
          <w:numId w:val="37"/>
        </w:numPr>
        <w:ind w:leftChars="0"/>
        <w:rPr>
          <w:sz w:val="14"/>
          <w:szCs w:val="14"/>
        </w:rPr>
      </w:pPr>
      <w:r w:rsidRPr="00720D9C">
        <w:rPr>
          <w:rFonts w:cs="맑은 고딕" w:hint="eastAsia"/>
          <w:color w:val="000000"/>
          <w:sz w:val="14"/>
          <w:szCs w:val="14"/>
        </w:rPr>
        <w:t>JARDUINO-</w:t>
      </w:r>
      <w:r w:rsidR="00CA3F71">
        <w:rPr>
          <w:rFonts w:cs="맑은 고딕" w:hint="eastAsia"/>
          <w:color w:val="000000"/>
          <w:sz w:val="14"/>
          <w:szCs w:val="14"/>
        </w:rPr>
        <w:t>UNO-BM</w:t>
      </w:r>
      <w:r w:rsidRPr="00720D9C">
        <w:rPr>
          <w:rFonts w:hint="eastAsia"/>
          <w:sz w:val="14"/>
          <w:szCs w:val="14"/>
        </w:rPr>
        <w:t xml:space="preserve">의 &lt;모드 선택 점퍼&gt;를 분리(OPEN)하고, &lt;업로드 선택 스위치&gt;를 </w:t>
      </w:r>
      <w:r w:rsidRPr="00720D9C">
        <w:rPr>
          <w:sz w:val="14"/>
          <w:szCs w:val="14"/>
        </w:rPr>
        <w:t>‘</w:t>
      </w:r>
      <w:r w:rsidRPr="00720D9C">
        <w:rPr>
          <w:rFonts w:hint="eastAsia"/>
          <w:sz w:val="14"/>
          <w:szCs w:val="14"/>
        </w:rPr>
        <w:t>USB</w:t>
      </w:r>
      <w:r w:rsidRPr="00720D9C">
        <w:rPr>
          <w:sz w:val="14"/>
          <w:szCs w:val="14"/>
        </w:rPr>
        <w:t>’</w:t>
      </w:r>
      <w:r w:rsidRPr="00720D9C">
        <w:rPr>
          <w:rFonts w:hint="eastAsia"/>
          <w:sz w:val="14"/>
          <w:szCs w:val="14"/>
        </w:rPr>
        <w:t xml:space="preserve"> 라벨 위치로 이동합니다.</w:t>
      </w:r>
    </w:p>
    <w:p w:rsidR="00D857BF" w:rsidRPr="00A02782" w:rsidRDefault="00C57E6F" w:rsidP="00C57E6F">
      <w:pPr>
        <w:pStyle w:val="a6"/>
        <w:numPr>
          <w:ilvl w:val="0"/>
          <w:numId w:val="37"/>
        </w:numPr>
        <w:ind w:leftChars="0"/>
        <w:rPr>
          <w:rFonts w:cs="맑은 고딕"/>
          <w:color w:val="000000"/>
          <w:sz w:val="14"/>
          <w:szCs w:val="14"/>
        </w:rPr>
      </w:pPr>
      <w:r w:rsidRPr="00A02782">
        <w:rPr>
          <w:rFonts w:cs="맑은 고딕" w:hint="eastAsia"/>
          <w:color w:val="000000"/>
          <w:sz w:val="14"/>
          <w:szCs w:val="14"/>
        </w:rPr>
        <w:t>USB 케이블을 이용하여, JARDUINO-</w:t>
      </w:r>
      <w:r w:rsidR="00CA3F71" w:rsidRPr="00A02782">
        <w:rPr>
          <w:rFonts w:cs="맑은 고딕" w:hint="eastAsia"/>
          <w:color w:val="000000"/>
          <w:sz w:val="14"/>
          <w:szCs w:val="14"/>
        </w:rPr>
        <w:t>UNO-BM</w:t>
      </w:r>
      <w:r w:rsidRPr="00A02782">
        <w:rPr>
          <w:rFonts w:cs="맑은 고딕" w:hint="eastAsia"/>
          <w:color w:val="000000"/>
          <w:sz w:val="14"/>
          <w:szCs w:val="14"/>
        </w:rPr>
        <w:t xml:space="preserve">와 PC를 연결합니다. </w:t>
      </w:r>
      <w:r w:rsidR="00D857BF" w:rsidRPr="00A02782">
        <w:rPr>
          <w:rFonts w:cs="맑은 고딕" w:hint="eastAsia"/>
          <w:color w:val="000000"/>
          <w:sz w:val="14"/>
          <w:szCs w:val="14"/>
        </w:rPr>
        <w:t>이 떄 RX LED에</w:t>
      </w:r>
      <w:r w:rsidR="005A5EB8" w:rsidRPr="00A02782">
        <w:rPr>
          <w:rFonts w:cs="맑은 고딕" w:hint="eastAsia"/>
          <w:color w:val="000000"/>
          <w:sz w:val="14"/>
          <w:szCs w:val="14"/>
        </w:rPr>
        <w:t>만</w:t>
      </w:r>
      <w:r w:rsidR="00D857BF" w:rsidRPr="00A02782">
        <w:rPr>
          <w:rFonts w:cs="맑은 고딕" w:hint="eastAsia"/>
          <w:color w:val="000000"/>
          <w:sz w:val="14"/>
          <w:szCs w:val="14"/>
        </w:rPr>
        <w:t xml:space="preserve"> 불이 잠시 들어왔다가 꺼지면 정상입니다.</w:t>
      </w:r>
      <w:r w:rsidR="00D857BF" w:rsidRPr="00A02782">
        <w:rPr>
          <w:rFonts w:hint="eastAsia"/>
          <w:sz w:val="14"/>
          <w:szCs w:val="14"/>
        </w:rPr>
        <w:t xml:space="preserve"> </w:t>
      </w:r>
      <w:r w:rsidR="00A02782">
        <w:rPr>
          <w:rFonts w:hint="eastAsia"/>
          <w:sz w:val="14"/>
          <w:szCs w:val="14"/>
        </w:rPr>
        <w:t>(</w:t>
      </w:r>
      <w:r w:rsidR="00C51ADF" w:rsidRPr="00A02782">
        <w:rPr>
          <w:rFonts w:hint="eastAsia"/>
          <w:sz w:val="14"/>
          <w:szCs w:val="14"/>
        </w:rPr>
        <w:t xml:space="preserve">단, 이 </w:t>
      </w:r>
      <w:r w:rsidR="00A02782">
        <w:rPr>
          <w:rFonts w:hint="eastAsia"/>
          <w:sz w:val="14"/>
          <w:szCs w:val="14"/>
        </w:rPr>
        <w:t>경우</w:t>
      </w:r>
      <w:r w:rsidR="00C51ADF" w:rsidRPr="00A02782">
        <w:rPr>
          <w:rFonts w:hint="eastAsia"/>
          <w:sz w:val="14"/>
          <w:szCs w:val="14"/>
        </w:rPr>
        <w:t xml:space="preserve"> 퓨즈비트에 대한 쓰기는 </w:t>
      </w:r>
      <w:r w:rsidR="00A02782">
        <w:rPr>
          <w:rFonts w:hint="eastAsia"/>
          <w:sz w:val="14"/>
          <w:szCs w:val="14"/>
        </w:rPr>
        <w:t>금지됨</w:t>
      </w:r>
      <w:r w:rsidR="00C51ADF" w:rsidRPr="00A02782">
        <w:rPr>
          <w:rFonts w:hint="eastAsia"/>
          <w:sz w:val="14"/>
          <w:szCs w:val="14"/>
        </w:rPr>
        <w:t>.</w:t>
      </w:r>
      <w:r w:rsidR="00A02782">
        <w:rPr>
          <w:rFonts w:hint="eastAsia"/>
          <w:sz w:val="14"/>
          <w:szCs w:val="14"/>
        </w:rPr>
        <w:t>)</w:t>
      </w:r>
      <w:r w:rsidR="00C51ADF" w:rsidRPr="00A02782">
        <w:rPr>
          <w:rFonts w:hint="eastAsia"/>
          <w:sz w:val="14"/>
          <w:szCs w:val="14"/>
        </w:rPr>
        <w:t xml:space="preserve"> </w:t>
      </w:r>
    </w:p>
    <w:p w:rsidR="00C57E6F" w:rsidRPr="00A02782" w:rsidRDefault="00C57E6F" w:rsidP="00C57E6F">
      <w:pPr>
        <w:pStyle w:val="a6"/>
        <w:numPr>
          <w:ilvl w:val="0"/>
          <w:numId w:val="37"/>
        </w:numPr>
        <w:ind w:leftChars="0"/>
        <w:rPr>
          <w:sz w:val="14"/>
          <w:szCs w:val="14"/>
        </w:rPr>
      </w:pPr>
      <w:r w:rsidRPr="00A02782">
        <w:rPr>
          <w:rFonts w:cs="맑은 고딕" w:hint="eastAsia"/>
          <w:color w:val="000000"/>
          <w:sz w:val="14"/>
          <w:szCs w:val="14"/>
        </w:rPr>
        <w:t xml:space="preserve">이 </w:t>
      </w:r>
      <w:r w:rsidRPr="00A02782">
        <w:rPr>
          <w:rFonts w:cs="맑은 고딕"/>
          <w:color w:val="000000"/>
          <w:sz w:val="14"/>
          <w:szCs w:val="14"/>
        </w:rPr>
        <w:t>후의</w:t>
      </w:r>
      <w:r w:rsidRPr="00A02782">
        <w:rPr>
          <w:rFonts w:cs="맑은 고딕" w:hint="eastAsia"/>
          <w:color w:val="000000"/>
          <w:sz w:val="14"/>
          <w:szCs w:val="14"/>
        </w:rPr>
        <w:t xml:space="preserve"> 과정은</w:t>
      </w:r>
      <w:r w:rsidR="00A02782">
        <w:rPr>
          <w:rFonts w:cs="맑은 고딕" w:hint="eastAsia"/>
          <w:color w:val="000000"/>
          <w:sz w:val="14"/>
          <w:szCs w:val="14"/>
        </w:rPr>
        <w:t xml:space="preserve"> Atmel</w:t>
      </w:r>
      <w:r w:rsidRPr="00A02782">
        <w:rPr>
          <w:rFonts w:cs="맑은 고딕" w:hint="eastAsia"/>
          <w:color w:val="000000"/>
          <w:sz w:val="14"/>
          <w:szCs w:val="14"/>
        </w:rPr>
        <w:t xml:space="preserve"> Studio </w:t>
      </w:r>
      <w:r w:rsidR="00A02782">
        <w:rPr>
          <w:rFonts w:cs="맑은 고딕" w:hint="eastAsia"/>
          <w:color w:val="000000"/>
          <w:sz w:val="14"/>
          <w:szCs w:val="14"/>
        </w:rPr>
        <w:t xml:space="preserve">6 </w:t>
      </w:r>
      <w:r w:rsidRPr="00A02782">
        <w:rPr>
          <w:rFonts w:cs="맑은 고딕" w:hint="eastAsia"/>
          <w:color w:val="000000"/>
          <w:sz w:val="14"/>
          <w:szCs w:val="14"/>
        </w:rPr>
        <w:t xml:space="preserve">또는 Codevision </w:t>
      </w:r>
      <w:r w:rsidR="007D1168" w:rsidRPr="00A02782">
        <w:rPr>
          <w:rFonts w:cs="맑은 고딕" w:hint="eastAsia"/>
          <w:color w:val="000000"/>
          <w:sz w:val="14"/>
          <w:szCs w:val="14"/>
        </w:rPr>
        <w:t xml:space="preserve">등 </w:t>
      </w:r>
      <w:r w:rsidRPr="00A02782">
        <w:rPr>
          <w:rFonts w:cs="맑은 고딕" w:hint="eastAsia"/>
          <w:color w:val="000000"/>
          <w:sz w:val="14"/>
          <w:szCs w:val="14"/>
        </w:rPr>
        <w:t>개발환경의 일반적인 실행 과정과 동일합니다.</w:t>
      </w:r>
    </w:p>
    <w:p w:rsidR="00A02782" w:rsidRDefault="00A02782" w:rsidP="00A02782">
      <w:pPr>
        <w:rPr>
          <w:sz w:val="14"/>
          <w:szCs w:val="14"/>
        </w:rPr>
      </w:pPr>
    </w:p>
    <w:p w:rsidR="00A02782" w:rsidRDefault="006743CD" w:rsidP="00A02782">
      <w:pPr>
        <w:rPr>
          <w:b/>
          <w:sz w:val="14"/>
          <w:szCs w:val="14"/>
        </w:rPr>
      </w:pPr>
      <w:r>
        <w:rPr>
          <w:rFonts w:hint="eastAsia"/>
          <w:b/>
          <w:sz w:val="14"/>
          <w:szCs w:val="14"/>
        </w:rPr>
        <w:t>5</w:t>
      </w:r>
      <w:r w:rsidR="00A02782" w:rsidRPr="00720D9C">
        <w:rPr>
          <w:rFonts w:hint="eastAsia"/>
          <w:b/>
          <w:sz w:val="14"/>
          <w:szCs w:val="14"/>
        </w:rPr>
        <w:t xml:space="preserve">. </w:t>
      </w:r>
      <w:r w:rsidR="00A02782">
        <w:rPr>
          <w:rFonts w:hint="eastAsia"/>
          <w:b/>
          <w:sz w:val="14"/>
          <w:szCs w:val="14"/>
        </w:rPr>
        <w:t>블루투스 시리얼 통신</w:t>
      </w:r>
      <w:r w:rsidR="00DD7D5C">
        <w:rPr>
          <w:rFonts w:hint="eastAsia"/>
          <w:b/>
          <w:sz w:val="14"/>
          <w:szCs w:val="14"/>
        </w:rPr>
        <w:t>하기</w:t>
      </w:r>
    </w:p>
    <w:p w:rsidR="00A02782" w:rsidRDefault="00A02782" w:rsidP="00A02782">
      <w:pPr>
        <w:pStyle w:val="a6"/>
        <w:ind w:leftChars="0" w:left="469"/>
        <w:rPr>
          <w:color w:val="0D0D0D"/>
          <w:sz w:val="14"/>
          <w:szCs w:val="14"/>
        </w:rPr>
      </w:pPr>
      <w:r>
        <w:rPr>
          <w:rFonts w:hint="eastAsia"/>
          <w:color w:val="0D0D0D"/>
          <w:sz w:val="14"/>
          <w:szCs w:val="14"/>
        </w:rPr>
        <w:t xml:space="preserve">JARDUINO-UNO-BM은 무선 업로더 기능뿐만 아니라, 일반적인 블루투스 시리얼 통신 기능도 제공합니다. </w:t>
      </w:r>
      <w:r w:rsidR="00324D01">
        <w:rPr>
          <w:rFonts w:hint="eastAsia"/>
          <w:color w:val="0D0D0D"/>
          <w:sz w:val="14"/>
          <w:szCs w:val="14"/>
        </w:rPr>
        <w:t>블루투스 시리얼 모듈은 115200 baud, 8비트 데이터, 1 스톱비트, 패리티없음으로 설정되어 있으며, 설정 내용도 변경이 가능합니다.(자세한 내용은 제이씨넷 홈페이지(</w:t>
      </w:r>
      <w:hyperlink r:id="rId7" w:history="1">
        <w:r w:rsidR="00324D01" w:rsidRPr="00E30933">
          <w:rPr>
            <w:rStyle w:val="a4"/>
            <w:rFonts w:hint="eastAsia"/>
            <w:sz w:val="14"/>
            <w:szCs w:val="14"/>
          </w:rPr>
          <w:t>www.jcnet.co.kr</w:t>
        </w:r>
      </w:hyperlink>
      <w:r w:rsidR="00324D01">
        <w:rPr>
          <w:rFonts w:hint="eastAsia"/>
          <w:color w:val="0D0D0D"/>
          <w:sz w:val="14"/>
          <w:szCs w:val="14"/>
        </w:rPr>
        <w:t xml:space="preserve">) 참조) </w:t>
      </w:r>
      <w:r w:rsidR="00564094">
        <w:rPr>
          <w:rFonts w:hint="eastAsia"/>
          <w:color w:val="0D0D0D"/>
          <w:sz w:val="14"/>
          <w:szCs w:val="14"/>
        </w:rPr>
        <w:t xml:space="preserve">&lt;업로드 선택 스위치&gt;를 </w:t>
      </w:r>
      <w:r w:rsidR="00564094">
        <w:rPr>
          <w:color w:val="0D0D0D"/>
          <w:sz w:val="14"/>
          <w:szCs w:val="14"/>
        </w:rPr>
        <w:t>‘</w:t>
      </w:r>
      <w:r w:rsidR="00564094">
        <w:rPr>
          <w:rFonts w:hint="eastAsia"/>
          <w:color w:val="0D0D0D"/>
          <w:sz w:val="14"/>
          <w:szCs w:val="14"/>
        </w:rPr>
        <w:t>BT</w:t>
      </w:r>
      <w:r w:rsidR="00564094">
        <w:rPr>
          <w:color w:val="0D0D0D"/>
          <w:sz w:val="14"/>
          <w:szCs w:val="14"/>
        </w:rPr>
        <w:t>’</w:t>
      </w:r>
      <w:r w:rsidR="00564094">
        <w:rPr>
          <w:rFonts w:hint="eastAsia"/>
          <w:color w:val="0D0D0D"/>
          <w:sz w:val="14"/>
          <w:szCs w:val="14"/>
        </w:rPr>
        <w:t xml:space="preserve"> 라벨 위치로 위치시키면</w:t>
      </w:r>
      <w:r w:rsidR="00191638">
        <w:rPr>
          <w:rFonts w:hint="eastAsia"/>
          <w:color w:val="0D0D0D"/>
          <w:sz w:val="14"/>
          <w:szCs w:val="14"/>
        </w:rPr>
        <w:t xml:space="preserve"> 아두이노의 </w:t>
      </w:r>
      <w:r>
        <w:rPr>
          <w:rFonts w:hint="eastAsia"/>
          <w:color w:val="0D0D0D"/>
          <w:sz w:val="14"/>
          <w:szCs w:val="14"/>
        </w:rPr>
        <w:t>RX</w:t>
      </w:r>
      <w:r w:rsidR="00564094">
        <w:rPr>
          <w:rFonts w:hint="eastAsia"/>
          <w:color w:val="0D0D0D"/>
          <w:sz w:val="14"/>
          <w:szCs w:val="14"/>
        </w:rPr>
        <w:t xml:space="preserve">(D0), </w:t>
      </w:r>
      <w:r>
        <w:rPr>
          <w:rFonts w:hint="eastAsia"/>
          <w:color w:val="0D0D0D"/>
          <w:sz w:val="14"/>
          <w:szCs w:val="14"/>
        </w:rPr>
        <w:t>TX</w:t>
      </w:r>
      <w:r w:rsidR="00564094">
        <w:rPr>
          <w:rFonts w:hint="eastAsia"/>
          <w:color w:val="0D0D0D"/>
          <w:sz w:val="14"/>
          <w:szCs w:val="14"/>
        </w:rPr>
        <w:t xml:space="preserve">(D1)의 </w:t>
      </w:r>
      <w:r>
        <w:rPr>
          <w:rFonts w:hint="eastAsia"/>
          <w:color w:val="0D0D0D"/>
          <w:sz w:val="14"/>
          <w:szCs w:val="14"/>
        </w:rPr>
        <w:t>신호</w:t>
      </w:r>
      <w:r w:rsidR="00564094">
        <w:rPr>
          <w:rFonts w:hint="eastAsia"/>
          <w:color w:val="0D0D0D"/>
          <w:sz w:val="14"/>
          <w:szCs w:val="14"/>
        </w:rPr>
        <w:t xml:space="preserve">로 </w:t>
      </w:r>
      <w:r w:rsidR="00191638">
        <w:rPr>
          <w:rFonts w:hint="eastAsia"/>
          <w:color w:val="0D0D0D"/>
          <w:sz w:val="14"/>
          <w:szCs w:val="14"/>
        </w:rPr>
        <w:t xml:space="preserve">블루투스가 </w:t>
      </w:r>
      <w:r>
        <w:rPr>
          <w:rFonts w:hint="eastAsia"/>
          <w:color w:val="0D0D0D"/>
          <w:sz w:val="14"/>
          <w:szCs w:val="14"/>
        </w:rPr>
        <w:t>연결</w:t>
      </w:r>
      <w:r w:rsidR="00324D01">
        <w:rPr>
          <w:rFonts w:hint="eastAsia"/>
          <w:color w:val="0D0D0D"/>
          <w:sz w:val="14"/>
          <w:szCs w:val="14"/>
        </w:rPr>
        <w:t>되</w:t>
      </w:r>
      <w:r w:rsidR="00191638">
        <w:rPr>
          <w:rFonts w:hint="eastAsia"/>
          <w:color w:val="0D0D0D"/>
          <w:sz w:val="14"/>
          <w:szCs w:val="14"/>
        </w:rPr>
        <w:t>어</w:t>
      </w:r>
      <w:r w:rsidR="00564094">
        <w:rPr>
          <w:rFonts w:hint="eastAsia"/>
          <w:color w:val="0D0D0D"/>
          <w:sz w:val="14"/>
          <w:szCs w:val="14"/>
        </w:rPr>
        <w:t xml:space="preserve"> 통신할 수 있습니다.</w:t>
      </w:r>
      <w:r w:rsidR="00324D01">
        <w:rPr>
          <w:rFonts w:hint="eastAsia"/>
          <w:color w:val="0D0D0D"/>
          <w:sz w:val="14"/>
          <w:szCs w:val="14"/>
        </w:rPr>
        <w:t xml:space="preserve"> </w:t>
      </w:r>
      <w:r w:rsidR="00191638">
        <w:rPr>
          <w:rFonts w:hint="eastAsia"/>
          <w:color w:val="0D0D0D"/>
          <w:sz w:val="14"/>
          <w:szCs w:val="14"/>
        </w:rPr>
        <w:t xml:space="preserve">만약 </w:t>
      </w:r>
      <w:r w:rsidR="00324D01">
        <w:rPr>
          <w:rFonts w:hint="eastAsia"/>
          <w:color w:val="0D0D0D"/>
          <w:sz w:val="14"/>
          <w:szCs w:val="14"/>
        </w:rPr>
        <w:t>다른 신호를 이용하여 소프트웨어시리얼로 연결하고자 할 때는 &lt;븥루투스 RX 연결 점퍼&gt; 및 &lt;블루투스 TX 연결 점퍼&gt;를 제거하고, 각 점퍼의 1번핀에 원하는 신호를 연결하면 됩니다.</w:t>
      </w:r>
    </w:p>
    <w:p w:rsidR="00324D01" w:rsidRDefault="00324D01" w:rsidP="00324D01">
      <w:pPr>
        <w:rPr>
          <w:sz w:val="14"/>
          <w:szCs w:val="14"/>
        </w:rPr>
      </w:pPr>
    </w:p>
    <w:p w:rsidR="00324D01" w:rsidRDefault="006743CD" w:rsidP="00324D01">
      <w:pPr>
        <w:rPr>
          <w:b/>
          <w:sz w:val="14"/>
          <w:szCs w:val="14"/>
        </w:rPr>
      </w:pPr>
      <w:r>
        <w:rPr>
          <w:rFonts w:hint="eastAsia"/>
          <w:b/>
          <w:sz w:val="14"/>
          <w:szCs w:val="14"/>
        </w:rPr>
        <w:t>6</w:t>
      </w:r>
      <w:r w:rsidR="00324D01" w:rsidRPr="00720D9C">
        <w:rPr>
          <w:rFonts w:hint="eastAsia"/>
          <w:b/>
          <w:sz w:val="14"/>
          <w:szCs w:val="14"/>
        </w:rPr>
        <w:t xml:space="preserve">. </w:t>
      </w:r>
      <w:r w:rsidR="00324D01">
        <w:rPr>
          <w:rFonts w:hint="eastAsia"/>
          <w:b/>
          <w:sz w:val="14"/>
          <w:szCs w:val="14"/>
        </w:rPr>
        <w:t>모터 드라이</w:t>
      </w:r>
      <w:r>
        <w:rPr>
          <w:rFonts w:hint="eastAsia"/>
          <w:b/>
          <w:sz w:val="14"/>
          <w:szCs w:val="14"/>
        </w:rPr>
        <w:t>버</w:t>
      </w:r>
      <w:r w:rsidR="00324D01">
        <w:rPr>
          <w:rFonts w:hint="eastAsia"/>
          <w:b/>
          <w:sz w:val="14"/>
          <w:szCs w:val="14"/>
        </w:rPr>
        <w:t xml:space="preserve"> </w:t>
      </w:r>
      <w:r w:rsidR="00DD7D5C">
        <w:rPr>
          <w:rFonts w:hint="eastAsia"/>
          <w:b/>
          <w:sz w:val="14"/>
          <w:szCs w:val="14"/>
        </w:rPr>
        <w:t>사용법</w:t>
      </w:r>
    </w:p>
    <w:p w:rsidR="00324D01" w:rsidRDefault="00324D01" w:rsidP="00324D01">
      <w:pPr>
        <w:pStyle w:val="a6"/>
        <w:ind w:leftChars="0" w:left="469"/>
        <w:rPr>
          <w:color w:val="0D0D0D"/>
          <w:sz w:val="14"/>
          <w:szCs w:val="14"/>
        </w:rPr>
      </w:pPr>
      <w:r>
        <w:rPr>
          <w:rFonts w:hint="eastAsia"/>
          <w:color w:val="0D0D0D"/>
          <w:sz w:val="14"/>
          <w:szCs w:val="14"/>
        </w:rPr>
        <w:t xml:space="preserve">JARDUINO-UNO-BM은 </w:t>
      </w:r>
      <w:r w:rsidR="00DD7D5C">
        <w:rPr>
          <w:rFonts w:hint="eastAsia"/>
          <w:color w:val="0D0D0D"/>
          <w:sz w:val="14"/>
          <w:szCs w:val="14"/>
        </w:rPr>
        <w:t xml:space="preserve">각각 </w:t>
      </w:r>
      <w:r w:rsidR="00C4437B">
        <w:rPr>
          <w:rFonts w:hint="eastAsia"/>
          <w:color w:val="0D0D0D"/>
          <w:sz w:val="14"/>
          <w:szCs w:val="14"/>
        </w:rPr>
        <w:t>4.5</w:t>
      </w:r>
      <w:r w:rsidR="00F64291">
        <w:rPr>
          <w:rFonts w:hint="eastAsia"/>
          <w:color w:val="0D0D0D"/>
          <w:sz w:val="14"/>
          <w:szCs w:val="14"/>
        </w:rPr>
        <w:t>V~</w:t>
      </w:r>
      <w:r w:rsidR="00C4437B">
        <w:rPr>
          <w:rFonts w:hint="eastAsia"/>
          <w:color w:val="0D0D0D"/>
          <w:sz w:val="14"/>
          <w:szCs w:val="14"/>
        </w:rPr>
        <w:t>13.5</w:t>
      </w:r>
      <w:r w:rsidR="00F64291">
        <w:rPr>
          <w:rFonts w:hint="eastAsia"/>
          <w:color w:val="0D0D0D"/>
          <w:sz w:val="14"/>
          <w:szCs w:val="14"/>
        </w:rPr>
        <w:t>V,</w:t>
      </w:r>
      <w:r w:rsidR="006743CD">
        <w:rPr>
          <w:rFonts w:hint="eastAsia"/>
          <w:color w:val="0D0D0D"/>
          <w:sz w:val="14"/>
          <w:szCs w:val="14"/>
        </w:rPr>
        <w:t xml:space="preserve"> 최대</w:t>
      </w:r>
      <w:r w:rsidR="00F64291">
        <w:rPr>
          <w:rFonts w:hint="eastAsia"/>
          <w:color w:val="0D0D0D"/>
          <w:sz w:val="14"/>
          <w:szCs w:val="14"/>
        </w:rPr>
        <w:t xml:space="preserve"> </w:t>
      </w:r>
      <w:r w:rsidR="00DD7D5C">
        <w:rPr>
          <w:rFonts w:hint="eastAsia"/>
          <w:color w:val="0D0D0D"/>
          <w:sz w:val="14"/>
          <w:szCs w:val="14"/>
        </w:rPr>
        <w:t>1</w:t>
      </w:r>
      <w:r w:rsidR="006743CD">
        <w:rPr>
          <w:rFonts w:hint="eastAsia"/>
          <w:color w:val="0D0D0D"/>
          <w:sz w:val="14"/>
          <w:szCs w:val="14"/>
        </w:rPr>
        <w:t>.</w:t>
      </w:r>
      <w:r w:rsidR="00F64291">
        <w:rPr>
          <w:rFonts w:hint="eastAsia"/>
          <w:color w:val="0D0D0D"/>
          <w:sz w:val="14"/>
          <w:szCs w:val="14"/>
        </w:rPr>
        <w:t>2</w:t>
      </w:r>
      <w:r w:rsidR="00DD7D5C">
        <w:rPr>
          <w:rFonts w:hint="eastAsia"/>
          <w:color w:val="0D0D0D"/>
          <w:sz w:val="14"/>
          <w:szCs w:val="14"/>
        </w:rPr>
        <w:t xml:space="preserve">A의 용량을 갖는 </w:t>
      </w:r>
      <w:r>
        <w:rPr>
          <w:rFonts w:hint="eastAsia"/>
          <w:color w:val="0D0D0D"/>
          <w:sz w:val="14"/>
          <w:szCs w:val="14"/>
        </w:rPr>
        <w:t>2개의 모터(MA, MB)를 구동할 수 있는 모터 드라이버를 제공합니다. 모터 제어 입력은 MA의</w:t>
      </w:r>
      <w:r w:rsidR="00DD7D5C">
        <w:rPr>
          <w:rFonts w:hint="eastAsia"/>
          <w:color w:val="0D0D0D"/>
          <w:sz w:val="14"/>
          <w:szCs w:val="14"/>
        </w:rPr>
        <w:t xml:space="preserve"> 방향은 D4, MA의 PWM은 D5</w:t>
      </w:r>
      <w:r w:rsidR="00765DAE">
        <w:rPr>
          <w:rFonts w:hint="eastAsia"/>
          <w:color w:val="0D0D0D"/>
          <w:sz w:val="14"/>
          <w:szCs w:val="14"/>
        </w:rPr>
        <w:t>(OC0B)</w:t>
      </w:r>
      <w:r w:rsidR="00DD7D5C">
        <w:rPr>
          <w:rFonts w:hint="eastAsia"/>
          <w:color w:val="0D0D0D"/>
          <w:sz w:val="14"/>
          <w:szCs w:val="14"/>
        </w:rPr>
        <w:t>, MB의 방향은 D7</w:t>
      </w:r>
      <w:r w:rsidR="00765DAE">
        <w:rPr>
          <w:rFonts w:hint="eastAsia"/>
          <w:color w:val="0D0D0D"/>
          <w:sz w:val="14"/>
          <w:szCs w:val="14"/>
        </w:rPr>
        <w:t>,</w:t>
      </w:r>
      <w:r w:rsidR="00DD7D5C">
        <w:rPr>
          <w:rFonts w:hint="eastAsia"/>
          <w:color w:val="0D0D0D"/>
          <w:sz w:val="14"/>
          <w:szCs w:val="14"/>
        </w:rPr>
        <w:t xml:space="preserve"> MB의 PWM은 D6</w:t>
      </w:r>
      <w:r w:rsidR="00765DAE">
        <w:rPr>
          <w:rFonts w:hint="eastAsia"/>
          <w:color w:val="0D0D0D"/>
          <w:sz w:val="14"/>
          <w:szCs w:val="14"/>
        </w:rPr>
        <w:t>(OC0A),</w:t>
      </w:r>
      <w:r w:rsidR="00DD7D5C">
        <w:rPr>
          <w:rFonts w:hint="eastAsia"/>
          <w:color w:val="0D0D0D"/>
          <w:sz w:val="14"/>
          <w:szCs w:val="14"/>
        </w:rPr>
        <w:t xml:space="preserve"> 신호로 </w:t>
      </w:r>
      <w:r w:rsidR="00191638">
        <w:rPr>
          <w:rFonts w:hint="eastAsia"/>
          <w:color w:val="0D0D0D"/>
          <w:sz w:val="14"/>
          <w:szCs w:val="14"/>
        </w:rPr>
        <w:t xml:space="preserve">각각 </w:t>
      </w:r>
      <w:r w:rsidR="00DD7D5C">
        <w:rPr>
          <w:rFonts w:hint="eastAsia"/>
          <w:color w:val="0D0D0D"/>
          <w:sz w:val="14"/>
          <w:szCs w:val="14"/>
        </w:rPr>
        <w:t xml:space="preserve">연결되어 있으며, 이 신호가 아닌 다른 신호로 제어를 원하는 경우는 &lt;모터 드라이버 입력 선택 커넥터&gt;의 해당 핀으로 원하는 신호를 직접 연결하면 됩니다. </w:t>
      </w:r>
      <w:r w:rsidR="00F64291">
        <w:rPr>
          <w:rFonts w:hint="eastAsia"/>
          <w:color w:val="0D0D0D"/>
          <w:sz w:val="14"/>
          <w:szCs w:val="14"/>
        </w:rPr>
        <w:t xml:space="preserve">모터 드라이버의 출력은 2핀 </w:t>
      </w:r>
      <w:r w:rsidR="006743CD">
        <w:rPr>
          <w:rFonts w:hint="eastAsia"/>
          <w:color w:val="0D0D0D"/>
          <w:sz w:val="14"/>
          <w:szCs w:val="14"/>
        </w:rPr>
        <w:t>핀</w:t>
      </w:r>
      <w:r w:rsidR="00F64291">
        <w:rPr>
          <w:rFonts w:hint="eastAsia"/>
          <w:color w:val="0D0D0D"/>
          <w:sz w:val="14"/>
          <w:szCs w:val="14"/>
        </w:rPr>
        <w:t xml:space="preserve">헤더 형태로 2개(M_OUTA, M_OUTB)가 제공되므로 여기에 모터를 연결하면 됩니다. </w:t>
      </w:r>
      <w:r w:rsidR="00DD7D5C">
        <w:rPr>
          <w:rFonts w:hint="eastAsia"/>
          <w:color w:val="0D0D0D"/>
          <w:sz w:val="14"/>
          <w:szCs w:val="14"/>
        </w:rPr>
        <w:t>한편</w:t>
      </w:r>
      <w:r w:rsidR="006743CD">
        <w:rPr>
          <w:rFonts w:hint="eastAsia"/>
          <w:color w:val="0D0D0D"/>
          <w:sz w:val="14"/>
          <w:szCs w:val="14"/>
        </w:rPr>
        <w:t>,</w:t>
      </w:r>
      <w:r w:rsidR="00DD7D5C">
        <w:rPr>
          <w:rFonts w:hint="eastAsia"/>
          <w:color w:val="0D0D0D"/>
          <w:sz w:val="14"/>
          <w:szCs w:val="14"/>
        </w:rPr>
        <w:t xml:space="preserve"> 모터의 입력 전원은 &lt;모터 전원 선택 점퍼&gt;를 이용하여 내부 전원(5V)과 외부 전원(DCV</w:t>
      </w:r>
      <w:r w:rsidR="00F64291">
        <w:rPr>
          <w:rFonts w:hint="eastAsia"/>
          <w:color w:val="0D0D0D"/>
          <w:sz w:val="14"/>
          <w:szCs w:val="14"/>
        </w:rPr>
        <w:t xml:space="preserve"> : 6~1</w:t>
      </w:r>
      <w:r w:rsidR="00C4437B">
        <w:rPr>
          <w:rFonts w:hint="eastAsia"/>
          <w:color w:val="0D0D0D"/>
          <w:sz w:val="14"/>
          <w:szCs w:val="14"/>
        </w:rPr>
        <w:t>2</w:t>
      </w:r>
      <w:r w:rsidR="00F64291">
        <w:rPr>
          <w:rFonts w:hint="eastAsia"/>
          <w:color w:val="0D0D0D"/>
          <w:sz w:val="14"/>
          <w:szCs w:val="14"/>
        </w:rPr>
        <w:t>V</w:t>
      </w:r>
      <w:r w:rsidR="00DD7D5C">
        <w:rPr>
          <w:rFonts w:hint="eastAsia"/>
          <w:color w:val="0D0D0D"/>
          <w:sz w:val="14"/>
          <w:szCs w:val="14"/>
        </w:rPr>
        <w:t>)을 선택하여 사용할 수 있습니다.</w:t>
      </w:r>
    </w:p>
    <w:p w:rsidR="00765DAE" w:rsidRPr="00C4437B" w:rsidRDefault="00765DAE" w:rsidP="00324D01">
      <w:pPr>
        <w:pStyle w:val="a6"/>
        <w:ind w:leftChars="0" w:left="469"/>
        <w:rPr>
          <w:color w:val="0D0D0D"/>
          <w:sz w:val="14"/>
          <w:szCs w:val="14"/>
        </w:rPr>
      </w:pPr>
    </w:p>
    <w:p w:rsidR="00765DAE" w:rsidRPr="00720D9C" w:rsidRDefault="00283F1A" w:rsidP="00C57E6F">
      <w:pPr>
        <w:widowControl/>
        <w:wordWrap/>
        <w:autoSpaceDE/>
        <w:autoSpaceDN/>
        <w:jc w:val="center"/>
        <w:rPr>
          <w:sz w:val="14"/>
          <w:szCs w:val="14"/>
        </w:rPr>
      </w:pPr>
      <w:r>
        <w:rPr>
          <w:noProof/>
          <w:sz w:val="14"/>
          <w:szCs w:val="14"/>
        </w:rPr>
        <w:pict>
          <v:rect id="_x0000_s1064" style="position:absolute;left:0;text-align:left;margin-left:14.4pt;margin-top:9.7pt;width:322.2pt;height:69.75pt;z-index:251757056" filled="f" strokecolor="#00b050"/>
        </w:pict>
      </w:r>
    </w:p>
    <w:p w:rsidR="006743CD" w:rsidRPr="006743CD" w:rsidRDefault="006743CD" w:rsidP="006743CD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r w:rsidRPr="006743CD">
        <w:rPr>
          <w:rFonts w:hint="eastAsia"/>
          <w:b/>
          <w:sz w:val="16"/>
          <w:szCs w:val="16"/>
        </w:rPr>
        <w:t>제이씨넷</w:t>
      </w:r>
    </w:p>
    <w:p w:rsidR="006743CD" w:rsidRPr="006743CD" w:rsidRDefault="006743CD" w:rsidP="006743CD">
      <w:pPr>
        <w:widowControl/>
        <w:wordWrap/>
        <w:autoSpaceDE/>
        <w:autoSpaceDN/>
        <w:jc w:val="center"/>
        <w:rPr>
          <w:sz w:val="16"/>
          <w:szCs w:val="16"/>
        </w:rPr>
      </w:pPr>
      <w:r w:rsidRPr="006743CD">
        <w:rPr>
          <w:rFonts w:cs="맑은 고딕" w:hint="eastAsia"/>
          <w:b/>
          <w:sz w:val="16"/>
          <w:szCs w:val="16"/>
        </w:rPr>
        <w:t xml:space="preserve">전화 : 042-486-0761,  이메일 : </w:t>
      </w:r>
      <w:hyperlink r:id="rId8" w:history="1">
        <w:r w:rsidRPr="006743CD">
          <w:rPr>
            <w:rStyle w:val="a4"/>
            <w:rFonts w:cs="맑은 고딕" w:hint="eastAsia"/>
            <w:b/>
            <w:sz w:val="16"/>
            <w:szCs w:val="16"/>
          </w:rPr>
          <w:t>jcnet@jcnet.co.kr</w:t>
        </w:r>
      </w:hyperlink>
      <w:r w:rsidRPr="006743CD">
        <w:rPr>
          <w:rFonts w:hint="eastAsia"/>
          <w:sz w:val="16"/>
          <w:szCs w:val="16"/>
        </w:rPr>
        <w:t xml:space="preserve">,  </w:t>
      </w:r>
      <w:r w:rsidRPr="006743CD">
        <w:rPr>
          <w:rFonts w:hint="eastAsia"/>
          <w:b/>
          <w:sz w:val="16"/>
          <w:szCs w:val="16"/>
        </w:rPr>
        <w:t xml:space="preserve">홈페이지 : </w:t>
      </w:r>
      <w:hyperlink r:id="rId9" w:history="1">
        <w:r w:rsidRPr="006743CD">
          <w:rPr>
            <w:rStyle w:val="a4"/>
            <w:rFonts w:hint="eastAsia"/>
            <w:b/>
            <w:sz w:val="16"/>
            <w:szCs w:val="16"/>
          </w:rPr>
          <w:t>www.jcnet.co.kr</w:t>
        </w:r>
      </w:hyperlink>
    </w:p>
    <w:p w:rsidR="006743CD" w:rsidRPr="006743CD" w:rsidRDefault="006743CD" w:rsidP="006743CD">
      <w:pPr>
        <w:widowControl/>
        <w:wordWrap/>
        <w:autoSpaceDE/>
        <w:autoSpaceDN/>
        <w:jc w:val="center"/>
        <w:rPr>
          <w:sz w:val="10"/>
          <w:szCs w:val="10"/>
        </w:rPr>
      </w:pPr>
    </w:p>
    <w:p w:rsidR="006743CD" w:rsidRPr="006743CD" w:rsidRDefault="006743CD" w:rsidP="006743CD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r w:rsidRPr="006743CD">
        <w:rPr>
          <w:rFonts w:hint="eastAsia"/>
          <w:b/>
          <w:sz w:val="16"/>
          <w:szCs w:val="16"/>
        </w:rPr>
        <w:t>(기술문의)</w:t>
      </w:r>
    </w:p>
    <w:p w:rsidR="008A4D3C" w:rsidRPr="00765DAE" w:rsidRDefault="006743CD" w:rsidP="00765DAE">
      <w:pPr>
        <w:widowControl/>
        <w:wordWrap/>
        <w:autoSpaceDE/>
        <w:autoSpaceDN/>
        <w:jc w:val="center"/>
        <w:rPr>
          <w:sz w:val="16"/>
          <w:szCs w:val="16"/>
        </w:rPr>
      </w:pPr>
      <w:r w:rsidRPr="006743CD">
        <w:rPr>
          <w:rFonts w:hint="eastAsia"/>
          <w:b/>
          <w:sz w:val="16"/>
          <w:szCs w:val="16"/>
        </w:rPr>
        <w:t>네이버 &lt;임베디드홀릭&gt; (</w:t>
      </w:r>
      <w:hyperlink r:id="rId10" w:history="1">
        <w:r w:rsidRPr="006743CD">
          <w:rPr>
            <w:rStyle w:val="a4"/>
            <w:rFonts w:hint="eastAsia"/>
            <w:b/>
            <w:sz w:val="16"/>
            <w:szCs w:val="16"/>
          </w:rPr>
          <w:t>http://</w:t>
        </w:r>
        <w:r w:rsidRPr="006743CD">
          <w:rPr>
            <w:rStyle w:val="a4"/>
            <w:b/>
            <w:sz w:val="16"/>
            <w:szCs w:val="16"/>
          </w:rPr>
          <w:t>café</w:t>
        </w:r>
        <w:r w:rsidRPr="006743CD">
          <w:rPr>
            <w:rStyle w:val="a4"/>
            <w:rFonts w:hint="eastAsia"/>
            <w:b/>
            <w:sz w:val="16"/>
            <w:szCs w:val="16"/>
          </w:rPr>
          <w:t>.naver.com/lazydigital</w:t>
        </w:r>
      </w:hyperlink>
      <w:r w:rsidRPr="006743CD">
        <w:rPr>
          <w:rFonts w:hint="eastAsia"/>
          <w:b/>
          <w:sz w:val="16"/>
          <w:szCs w:val="16"/>
        </w:rPr>
        <w:t>) 카페</w:t>
      </w:r>
    </w:p>
    <w:p w:rsidR="00C82267" w:rsidRDefault="00C82267" w:rsidP="00C82267">
      <w:pPr>
        <w:widowControl/>
        <w:wordWrap/>
        <w:autoSpaceDE/>
        <w:autoSpaceDN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JARDUINO-UNO-BM</w:t>
      </w:r>
    </w:p>
    <w:p w:rsidR="00C57E6F" w:rsidRPr="007C5AD2" w:rsidRDefault="00C82267" w:rsidP="00C82267">
      <w:pPr>
        <w:widowControl/>
        <w:wordWrap/>
        <w:autoSpaceDE/>
        <w:autoSpaceDN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블루투스 및 모터 드라이</w:t>
      </w:r>
      <w:r w:rsidR="00DD7D5C">
        <w:rPr>
          <w:rFonts w:hint="eastAsia"/>
          <w:b/>
          <w:sz w:val="24"/>
          <w:szCs w:val="24"/>
        </w:rPr>
        <w:t>버</w:t>
      </w:r>
      <w:r>
        <w:rPr>
          <w:rFonts w:hint="eastAsia"/>
          <w:b/>
          <w:sz w:val="24"/>
          <w:szCs w:val="24"/>
        </w:rPr>
        <w:t xml:space="preserve"> 내장</w:t>
      </w:r>
      <w:r w:rsidRPr="007C5AD2">
        <w:rPr>
          <w:rFonts w:hint="eastAsia"/>
          <w:b/>
          <w:sz w:val="24"/>
          <w:szCs w:val="24"/>
        </w:rPr>
        <w:t xml:space="preserve"> </w:t>
      </w:r>
      <w:r w:rsidR="00C57E6F" w:rsidRPr="007C5AD2">
        <w:rPr>
          <w:rFonts w:hint="eastAsia"/>
          <w:b/>
          <w:sz w:val="24"/>
          <w:szCs w:val="24"/>
        </w:rPr>
        <w:t>아두이노 UNO 호환 모듈</w:t>
      </w:r>
      <w:r>
        <w:rPr>
          <w:rFonts w:hint="eastAsia"/>
          <w:b/>
          <w:sz w:val="24"/>
          <w:szCs w:val="24"/>
        </w:rPr>
        <w:t xml:space="preserve"> </w:t>
      </w:r>
      <w:r w:rsidR="00C57E6F" w:rsidRPr="007C5AD2">
        <w:rPr>
          <w:rFonts w:hint="eastAsia"/>
          <w:b/>
          <w:sz w:val="24"/>
          <w:szCs w:val="24"/>
        </w:rPr>
        <w:t>사용자 설명서</w:t>
      </w:r>
    </w:p>
    <w:p w:rsidR="00C57E6F" w:rsidRPr="00720D9C" w:rsidRDefault="00C57E6F" w:rsidP="00C57E6F">
      <w:pPr>
        <w:pStyle w:val="a6"/>
        <w:ind w:leftChars="0" w:left="469"/>
        <w:rPr>
          <w:b/>
          <w:sz w:val="14"/>
          <w:szCs w:val="14"/>
        </w:rPr>
      </w:pPr>
    </w:p>
    <w:p w:rsidR="00C57E6F" w:rsidRPr="00720D9C" w:rsidRDefault="00C82267" w:rsidP="00C57E6F">
      <w:pPr>
        <w:pStyle w:val="a6"/>
        <w:numPr>
          <w:ilvl w:val="0"/>
          <w:numId w:val="40"/>
        </w:numPr>
        <w:ind w:leftChars="0" w:left="284" w:hanging="284"/>
        <w:rPr>
          <w:b/>
          <w:sz w:val="14"/>
          <w:szCs w:val="14"/>
        </w:rPr>
      </w:pPr>
      <w:r>
        <w:rPr>
          <w:rFonts w:hint="eastAsia"/>
          <w:b/>
          <w:sz w:val="14"/>
          <w:szCs w:val="14"/>
        </w:rPr>
        <w:t>JARDUINO-UNO-BM</w:t>
      </w:r>
      <w:r w:rsidR="00C57E6F" w:rsidRPr="00720D9C">
        <w:rPr>
          <w:rFonts w:hint="eastAsia"/>
          <w:b/>
          <w:sz w:val="14"/>
          <w:szCs w:val="14"/>
        </w:rPr>
        <w:t xml:space="preserve"> 외관, </w:t>
      </w:r>
      <w:r w:rsidR="005D5DFB">
        <w:rPr>
          <w:rFonts w:hint="eastAsia"/>
          <w:b/>
          <w:sz w:val="14"/>
          <w:szCs w:val="14"/>
        </w:rPr>
        <w:t xml:space="preserve">핀 배치 및 </w:t>
      </w:r>
      <w:r w:rsidR="0035093C">
        <w:rPr>
          <w:rFonts w:hint="eastAsia"/>
          <w:b/>
          <w:sz w:val="14"/>
          <w:szCs w:val="14"/>
        </w:rPr>
        <w:t>점퍼/</w:t>
      </w:r>
      <w:r w:rsidR="00C57E6F" w:rsidRPr="00720D9C">
        <w:rPr>
          <w:rFonts w:hint="eastAsia"/>
          <w:b/>
          <w:sz w:val="14"/>
          <w:szCs w:val="14"/>
        </w:rPr>
        <w:t>커넥터/스위치 기능</w:t>
      </w:r>
    </w:p>
    <w:p w:rsidR="00C57E6F" w:rsidRPr="00720D9C" w:rsidRDefault="00C57E6F" w:rsidP="00C57E6F">
      <w:pPr>
        <w:pStyle w:val="a6"/>
        <w:ind w:leftChars="0" w:left="760"/>
        <w:rPr>
          <w:b/>
          <w:sz w:val="14"/>
          <w:szCs w:val="14"/>
        </w:rPr>
      </w:pPr>
    </w:p>
    <w:p w:rsidR="00C57E6F" w:rsidRPr="00720D9C" w:rsidRDefault="00B6075F" w:rsidP="00C57E6F">
      <w:pPr>
        <w:widowControl/>
        <w:wordWrap/>
        <w:autoSpaceDE/>
        <w:autoSpaceDN/>
        <w:jc w:val="center"/>
        <w:rPr>
          <w:sz w:val="14"/>
          <w:szCs w:val="14"/>
        </w:rPr>
      </w:pPr>
      <w:r>
        <w:rPr>
          <w:noProof/>
          <w:sz w:val="14"/>
          <w:szCs w:val="14"/>
        </w:rPr>
        <w:drawing>
          <wp:anchor distT="0" distB="0" distL="114300" distR="114300" simplePos="0" relativeHeight="251786752" behindDoc="0" locked="0" layoutInCell="1" allowOverlap="1">
            <wp:simplePos x="0" y="0"/>
            <wp:positionH relativeFrom="column">
              <wp:posOffset>835660</wp:posOffset>
            </wp:positionH>
            <wp:positionV relativeFrom="paragraph">
              <wp:posOffset>57785</wp:posOffset>
            </wp:positionV>
            <wp:extent cx="2861310" cy="2242820"/>
            <wp:effectExtent l="19050" t="0" r="0" b="0"/>
            <wp:wrapThrough wrapText="bothSides">
              <wp:wrapPolygon edited="0">
                <wp:start x="-144" y="0"/>
                <wp:lineTo x="-144" y="21465"/>
                <wp:lineTo x="21571" y="21465"/>
                <wp:lineTo x="21571" y="0"/>
                <wp:lineTo x="-144" y="0"/>
              </wp:wrapPolygon>
            </wp:wrapThrough>
            <wp:docPr id="1" name="그림 0" descr="조립도-설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조립도-설명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1310" cy="224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7E6F" w:rsidRDefault="00C57E6F" w:rsidP="00C57E6F">
      <w:pPr>
        <w:rPr>
          <w:b/>
          <w:sz w:val="14"/>
          <w:szCs w:val="14"/>
        </w:rPr>
      </w:pPr>
    </w:p>
    <w:p w:rsidR="00C57E6F" w:rsidRDefault="00C57E6F" w:rsidP="00C57E6F">
      <w:pPr>
        <w:rPr>
          <w:b/>
          <w:sz w:val="14"/>
          <w:szCs w:val="14"/>
        </w:rPr>
      </w:pPr>
    </w:p>
    <w:p w:rsidR="00C57E6F" w:rsidRDefault="00C57E6F" w:rsidP="00C57E6F">
      <w:pPr>
        <w:rPr>
          <w:b/>
          <w:sz w:val="14"/>
          <w:szCs w:val="14"/>
        </w:rPr>
      </w:pPr>
    </w:p>
    <w:p w:rsidR="007C5AD2" w:rsidRDefault="007C5AD2" w:rsidP="00C57E6F">
      <w:pPr>
        <w:rPr>
          <w:b/>
          <w:sz w:val="14"/>
          <w:szCs w:val="14"/>
        </w:rPr>
      </w:pPr>
    </w:p>
    <w:p w:rsidR="007C5AD2" w:rsidRDefault="007C5AD2" w:rsidP="00C57E6F">
      <w:pPr>
        <w:rPr>
          <w:b/>
          <w:sz w:val="14"/>
          <w:szCs w:val="14"/>
        </w:rPr>
      </w:pPr>
    </w:p>
    <w:p w:rsidR="007C5AD2" w:rsidRDefault="007C5AD2" w:rsidP="00C57E6F">
      <w:pPr>
        <w:rPr>
          <w:b/>
          <w:sz w:val="14"/>
          <w:szCs w:val="14"/>
        </w:rPr>
      </w:pPr>
    </w:p>
    <w:p w:rsidR="007C5AD2" w:rsidRDefault="007C5AD2" w:rsidP="00C57E6F">
      <w:pPr>
        <w:rPr>
          <w:b/>
          <w:sz w:val="14"/>
          <w:szCs w:val="14"/>
        </w:rPr>
      </w:pPr>
    </w:p>
    <w:p w:rsidR="007C5AD2" w:rsidRDefault="007C5AD2" w:rsidP="00C57E6F">
      <w:pPr>
        <w:rPr>
          <w:b/>
          <w:sz w:val="14"/>
          <w:szCs w:val="14"/>
        </w:rPr>
      </w:pPr>
    </w:p>
    <w:p w:rsidR="007C5AD2" w:rsidRDefault="007C5AD2" w:rsidP="00C57E6F">
      <w:pPr>
        <w:rPr>
          <w:b/>
          <w:sz w:val="14"/>
          <w:szCs w:val="14"/>
        </w:rPr>
      </w:pPr>
    </w:p>
    <w:p w:rsidR="007C5AD2" w:rsidRDefault="007C5AD2" w:rsidP="00C57E6F">
      <w:pPr>
        <w:rPr>
          <w:b/>
          <w:sz w:val="14"/>
          <w:szCs w:val="14"/>
        </w:rPr>
      </w:pPr>
    </w:p>
    <w:p w:rsidR="005D5DFB" w:rsidRDefault="005D5DFB" w:rsidP="00C57E6F">
      <w:pPr>
        <w:rPr>
          <w:b/>
          <w:sz w:val="14"/>
          <w:szCs w:val="14"/>
        </w:rPr>
      </w:pPr>
    </w:p>
    <w:p w:rsidR="005D5DFB" w:rsidRDefault="005D5DFB" w:rsidP="00C57E6F">
      <w:pPr>
        <w:rPr>
          <w:b/>
          <w:sz w:val="14"/>
          <w:szCs w:val="14"/>
        </w:rPr>
      </w:pPr>
    </w:p>
    <w:p w:rsidR="005D5DFB" w:rsidRDefault="005D5DFB" w:rsidP="00C57E6F">
      <w:pPr>
        <w:rPr>
          <w:b/>
          <w:sz w:val="14"/>
          <w:szCs w:val="14"/>
        </w:rPr>
      </w:pPr>
    </w:p>
    <w:p w:rsidR="00A02782" w:rsidRDefault="00A02782" w:rsidP="00C57E6F">
      <w:pPr>
        <w:rPr>
          <w:b/>
          <w:sz w:val="14"/>
          <w:szCs w:val="14"/>
        </w:rPr>
      </w:pPr>
    </w:p>
    <w:p w:rsidR="00605109" w:rsidRDefault="00605109" w:rsidP="00C57E6F">
      <w:pPr>
        <w:rPr>
          <w:b/>
          <w:sz w:val="14"/>
          <w:szCs w:val="14"/>
        </w:rPr>
      </w:pPr>
    </w:p>
    <w:tbl>
      <w:tblPr>
        <w:tblStyle w:val="aa"/>
        <w:tblpPr w:leftFromText="142" w:rightFromText="142" w:vertAnchor="text" w:horzAnchor="page" w:tblpX="9385" w:tblpY="38"/>
        <w:tblW w:w="0" w:type="auto"/>
        <w:tblLook w:val="04A0"/>
      </w:tblPr>
      <w:tblGrid>
        <w:gridCol w:w="2376"/>
        <w:gridCol w:w="4253"/>
      </w:tblGrid>
      <w:tr w:rsidR="00316795" w:rsidRPr="00720D9C" w:rsidTr="00316795">
        <w:tc>
          <w:tcPr>
            <w:tcW w:w="2376" w:type="dxa"/>
            <w:shd w:val="clear" w:color="auto" w:fill="FFFFCC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종류</w:t>
            </w:r>
          </w:p>
        </w:tc>
        <w:tc>
          <w:tcPr>
            <w:tcW w:w="4253" w:type="dxa"/>
            <w:shd w:val="clear" w:color="auto" w:fill="FFFFCC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기능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USB 커넥터</w:t>
            </w:r>
          </w:p>
        </w:tc>
        <w:tc>
          <w:tcPr>
            <w:tcW w:w="4253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5V 전원 공급, 유선 업로드 기능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외부 전원 연결 터미널</w:t>
            </w:r>
          </w:p>
        </w:tc>
        <w:tc>
          <w:tcPr>
            <w:tcW w:w="4253" w:type="dxa"/>
            <w:vAlign w:val="center"/>
          </w:tcPr>
          <w:p w:rsidR="00605109" w:rsidRPr="00720D9C" w:rsidRDefault="00605109" w:rsidP="00B6075F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5V</w:t>
            </w:r>
            <w:r>
              <w:rPr>
                <w:rFonts w:hint="eastAsia"/>
                <w:sz w:val="14"/>
                <w:szCs w:val="14"/>
              </w:rPr>
              <w:t xml:space="preserve"> 또는 6~</w:t>
            </w:r>
            <w:r w:rsidR="00B6075F">
              <w:rPr>
                <w:rFonts w:hint="eastAsia"/>
                <w:sz w:val="14"/>
                <w:szCs w:val="14"/>
              </w:rPr>
              <w:t>1</w:t>
            </w:r>
            <w:r>
              <w:rPr>
                <w:rFonts w:hint="eastAsia"/>
                <w:sz w:val="14"/>
                <w:szCs w:val="14"/>
              </w:rPr>
              <w:t>2V의 외부</w:t>
            </w:r>
            <w:r w:rsidRPr="00720D9C">
              <w:rPr>
                <w:rFonts w:hint="eastAsia"/>
                <w:sz w:val="14"/>
                <w:szCs w:val="14"/>
              </w:rPr>
              <w:t xml:space="preserve"> 전원 공급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전원 선택 스위치</w:t>
            </w:r>
          </w:p>
        </w:tc>
        <w:tc>
          <w:tcPr>
            <w:tcW w:w="4253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USB 전원 또는 외부 전원 중 선택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리셋 스위치</w:t>
            </w:r>
          </w:p>
        </w:tc>
        <w:tc>
          <w:tcPr>
            <w:tcW w:w="4253" w:type="dxa"/>
            <w:vAlign w:val="center"/>
          </w:tcPr>
          <w:p w:rsidR="00316795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누른 상태에서 전원을 공급하면 부트로더프로그램으로</w:t>
            </w:r>
            <w:r w:rsidR="00316795">
              <w:rPr>
                <w:rFonts w:hint="eastAsia"/>
                <w:sz w:val="14"/>
                <w:szCs w:val="14"/>
              </w:rPr>
              <w:t>,</w:t>
            </w:r>
          </w:p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전원을 공급한 상태에서 누르면 응용프로그램으로 분기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업로드 선택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720D9C">
              <w:rPr>
                <w:rFonts w:hint="eastAsia"/>
                <w:sz w:val="14"/>
                <w:szCs w:val="14"/>
              </w:rPr>
              <w:t>스위치</w:t>
            </w:r>
          </w:p>
        </w:tc>
        <w:tc>
          <w:tcPr>
            <w:tcW w:w="4253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USB 라벨쪽은 유선 업로드,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720D9C">
              <w:rPr>
                <w:rFonts w:hint="eastAsia"/>
                <w:sz w:val="14"/>
                <w:szCs w:val="14"/>
              </w:rPr>
              <w:t>BT 라벨쪽은 무선 업로드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블루투스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720D9C">
              <w:rPr>
                <w:rFonts w:hint="eastAsia"/>
                <w:sz w:val="14"/>
                <w:szCs w:val="14"/>
              </w:rPr>
              <w:t>시리얼 모듈</w:t>
            </w:r>
          </w:p>
        </w:tc>
        <w:tc>
          <w:tcPr>
            <w:tcW w:w="4253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HC-05, 블루투스2.0+EDR,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720D9C">
              <w:rPr>
                <w:rFonts w:hint="eastAsia"/>
                <w:sz w:val="14"/>
                <w:szCs w:val="14"/>
              </w:rPr>
              <w:t>통신 거리 10m 이내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35093C" w:rsidRDefault="00605109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블루투스 RX, TX 연결 점퍼</w:t>
            </w:r>
          </w:p>
        </w:tc>
        <w:tc>
          <w:tcPr>
            <w:tcW w:w="4253" w:type="dxa"/>
            <w:vAlign w:val="center"/>
          </w:tcPr>
          <w:p w:rsidR="00316795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 xml:space="preserve">점퍼를 연결하면 </w:t>
            </w:r>
            <w:r>
              <w:rPr>
                <w:rFonts w:hint="eastAsia"/>
                <w:sz w:val="14"/>
                <w:szCs w:val="14"/>
              </w:rPr>
              <w:t>각각 아두이노 D0-RX/D1-TX 신호와</w:t>
            </w:r>
          </w:p>
          <w:p w:rsidR="00605109" w:rsidRPr="00395682" w:rsidRDefault="00605109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블루투스의 TX/RX 신호가 연결됨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모드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720D9C">
              <w:rPr>
                <w:rFonts w:hint="eastAsia"/>
                <w:sz w:val="14"/>
                <w:szCs w:val="14"/>
              </w:rPr>
              <w:t>선택 점퍼</w:t>
            </w:r>
          </w:p>
        </w:tc>
        <w:tc>
          <w:tcPr>
            <w:tcW w:w="4253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 w:rsidRPr="00720D9C">
              <w:rPr>
                <w:rFonts w:hint="eastAsia"/>
                <w:sz w:val="14"/>
                <w:szCs w:val="14"/>
              </w:rPr>
              <w:t>점퍼를 연결하면 아두이노 업로드,</w:t>
            </w:r>
            <w:r>
              <w:rPr>
                <w:rFonts w:hint="eastAsia"/>
                <w:sz w:val="14"/>
                <w:szCs w:val="14"/>
              </w:rPr>
              <w:t xml:space="preserve"> 끊으</w:t>
            </w:r>
            <w:r w:rsidRPr="00720D9C">
              <w:rPr>
                <w:rFonts w:hint="eastAsia"/>
                <w:sz w:val="14"/>
                <w:szCs w:val="14"/>
              </w:rPr>
              <w:t>면 ISP 업로드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모터 전원 선택 점퍼</w:t>
            </w:r>
          </w:p>
        </w:tc>
        <w:tc>
          <w:tcPr>
            <w:tcW w:w="4253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내부에 공급되는 5V 또는 외부 전원 중 선택</w:t>
            </w:r>
          </w:p>
        </w:tc>
      </w:tr>
      <w:tr w:rsidR="00F64291" w:rsidRPr="00720D9C" w:rsidTr="00316795">
        <w:tc>
          <w:tcPr>
            <w:tcW w:w="2376" w:type="dxa"/>
            <w:vAlign w:val="center"/>
          </w:tcPr>
          <w:p w:rsidR="00F64291" w:rsidRDefault="00F64291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모터 드라이버 IC</w:t>
            </w:r>
          </w:p>
        </w:tc>
        <w:tc>
          <w:tcPr>
            <w:tcW w:w="4253" w:type="dxa"/>
            <w:vAlign w:val="center"/>
          </w:tcPr>
          <w:p w:rsidR="00F64291" w:rsidRDefault="00F64291" w:rsidP="00B6075F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TB6612FNG, </w:t>
            </w:r>
            <w:r w:rsidR="00B6075F">
              <w:rPr>
                <w:rFonts w:hint="eastAsia"/>
                <w:sz w:val="14"/>
                <w:szCs w:val="14"/>
              </w:rPr>
              <w:t>4.5</w:t>
            </w:r>
            <w:r w:rsidR="0053150D">
              <w:rPr>
                <w:rFonts w:hint="eastAsia"/>
                <w:sz w:val="14"/>
                <w:szCs w:val="14"/>
              </w:rPr>
              <w:t>V~</w:t>
            </w:r>
            <w:r w:rsidR="00B6075F">
              <w:rPr>
                <w:rFonts w:hint="eastAsia"/>
                <w:sz w:val="14"/>
                <w:szCs w:val="14"/>
              </w:rPr>
              <w:t>13.5</w:t>
            </w:r>
            <w:r w:rsidR="0053150D">
              <w:rPr>
                <w:rFonts w:hint="eastAsia"/>
                <w:sz w:val="14"/>
                <w:szCs w:val="14"/>
              </w:rPr>
              <w:t>V, 1.2A, 2개 모터 동시 제어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모터 드라이버 입력 선택 커넥터</w:t>
            </w:r>
          </w:p>
        </w:tc>
        <w:tc>
          <w:tcPr>
            <w:tcW w:w="4253" w:type="dxa"/>
            <w:vAlign w:val="center"/>
          </w:tcPr>
          <w:p w:rsidR="00B6075F" w:rsidRDefault="00605109" w:rsidP="00F64291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모터 드라이버 입력으로 다른 신호를 사용하고자 할 때</w:t>
            </w:r>
          </w:p>
          <w:p w:rsidR="00605109" w:rsidRPr="00605109" w:rsidRDefault="00605109" w:rsidP="00F64291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해당 핀에 직접 연결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모터 드라이버 출력 점퍼</w:t>
            </w:r>
          </w:p>
        </w:tc>
        <w:tc>
          <w:tcPr>
            <w:tcW w:w="4253" w:type="dxa"/>
            <w:vAlign w:val="center"/>
          </w:tcPr>
          <w:p w:rsidR="00605109" w:rsidRPr="00720D9C" w:rsidRDefault="00605109" w:rsidP="00605109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모터A 및 모터B 출력</w:t>
            </w:r>
          </w:p>
        </w:tc>
      </w:tr>
      <w:tr w:rsidR="00316795" w:rsidRPr="00720D9C" w:rsidTr="00316795">
        <w:tc>
          <w:tcPr>
            <w:tcW w:w="2376" w:type="dxa"/>
            <w:vAlign w:val="center"/>
          </w:tcPr>
          <w:p w:rsidR="00316795" w:rsidRDefault="00605109" w:rsidP="00316795">
            <w:pPr>
              <w:jc w:val="center"/>
              <w:rPr>
                <w:b/>
                <w:sz w:val="14"/>
                <w:szCs w:val="14"/>
              </w:rPr>
            </w:pPr>
            <w:r w:rsidRPr="00720D9C">
              <w:rPr>
                <w:rFonts w:hint="eastAsia"/>
                <w:b/>
                <w:sz w:val="14"/>
                <w:szCs w:val="14"/>
              </w:rPr>
              <w:t>전원/디지털포트/아날로그포트</w:t>
            </w:r>
          </w:p>
          <w:p w:rsidR="00605109" w:rsidRPr="00720D9C" w:rsidRDefault="00605109" w:rsidP="00316795">
            <w:pPr>
              <w:jc w:val="center"/>
              <w:rPr>
                <w:b/>
                <w:sz w:val="14"/>
                <w:szCs w:val="14"/>
              </w:rPr>
            </w:pPr>
            <w:r w:rsidRPr="00720D9C">
              <w:rPr>
                <w:rFonts w:hint="eastAsia"/>
                <w:b/>
                <w:sz w:val="14"/>
                <w:szCs w:val="14"/>
              </w:rPr>
              <w:t>커넥터 및</w:t>
            </w:r>
            <w:r>
              <w:rPr>
                <w:rFonts w:hint="eastAsia"/>
                <w:b/>
                <w:sz w:val="14"/>
                <w:szCs w:val="14"/>
              </w:rPr>
              <w:t xml:space="preserve">  </w:t>
            </w:r>
            <w:r w:rsidRPr="00720D9C">
              <w:rPr>
                <w:rFonts w:hint="eastAsia"/>
                <w:b/>
                <w:sz w:val="14"/>
                <w:szCs w:val="14"/>
              </w:rPr>
              <w:t>ISP 커넥터</w:t>
            </w:r>
          </w:p>
        </w:tc>
        <w:tc>
          <w:tcPr>
            <w:tcW w:w="4253" w:type="dxa"/>
            <w:vAlign w:val="center"/>
          </w:tcPr>
          <w:p w:rsidR="00605109" w:rsidRPr="00720D9C" w:rsidRDefault="00605109" w:rsidP="00605109">
            <w:pPr>
              <w:jc w:val="center"/>
              <w:rPr>
                <w:b/>
                <w:sz w:val="14"/>
                <w:szCs w:val="14"/>
              </w:rPr>
            </w:pPr>
            <w:r w:rsidRPr="00720D9C">
              <w:rPr>
                <w:rFonts w:hint="eastAsia"/>
                <w:b/>
                <w:sz w:val="14"/>
                <w:szCs w:val="14"/>
              </w:rPr>
              <w:t>&lt;아두이노 UNO R3&gt; 오리지널의</w:t>
            </w:r>
            <w:r>
              <w:rPr>
                <w:rFonts w:hint="eastAsia"/>
                <w:b/>
                <w:sz w:val="14"/>
                <w:szCs w:val="14"/>
              </w:rPr>
              <w:t xml:space="preserve"> </w:t>
            </w:r>
            <w:r w:rsidRPr="00720D9C">
              <w:rPr>
                <w:rFonts w:hint="eastAsia"/>
                <w:b/>
                <w:sz w:val="14"/>
                <w:szCs w:val="14"/>
              </w:rPr>
              <w:t>커넥터와 핀 배치 및 기능 동일</w:t>
            </w:r>
            <w:r>
              <w:rPr>
                <w:rFonts w:hint="eastAsia"/>
                <w:b/>
                <w:sz w:val="14"/>
                <w:szCs w:val="14"/>
              </w:rPr>
              <w:t xml:space="preserve"> </w:t>
            </w:r>
            <w:r w:rsidRPr="00720D9C">
              <w:rPr>
                <w:rFonts w:hint="eastAsia"/>
                <w:b/>
                <w:sz w:val="14"/>
                <w:szCs w:val="14"/>
              </w:rPr>
              <w:t>(</w:t>
            </w:r>
            <w:hyperlink r:id="rId12" w:history="1">
              <w:r w:rsidRPr="00720D9C">
                <w:rPr>
                  <w:rStyle w:val="a4"/>
                  <w:rFonts w:hint="eastAsia"/>
                  <w:b/>
                  <w:sz w:val="14"/>
                  <w:szCs w:val="14"/>
                </w:rPr>
                <w:t>www.arduino.cc</w:t>
              </w:r>
            </w:hyperlink>
            <w:r w:rsidRPr="00720D9C">
              <w:rPr>
                <w:rFonts w:hint="eastAsia"/>
                <w:b/>
                <w:sz w:val="14"/>
                <w:szCs w:val="14"/>
              </w:rPr>
              <w:t xml:space="preserve"> 참조)</w:t>
            </w:r>
          </w:p>
        </w:tc>
      </w:tr>
    </w:tbl>
    <w:p w:rsidR="006623BB" w:rsidRDefault="005D5DFB" w:rsidP="007C5AD2">
      <w:pPr>
        <w:rPr>
          <w:b/>
          <w:sz w:val="14"/>
          <w:szCs w:val="14"/>
        </w:rPr>
      </w:pPr>
      <w:r>
        <w:rPr>
          <w:rFonts w:hint="eastAsia"/>
          <w:b/>
          <w:sz w:val="14"/>
          <w:szCs w:val="14"/>
        </w:rPr>
        <w:lastRenderedPageBreak/>
        <w:t>2</w:t>
      </w:r>
      <w:r w:rsidR="007C5AD2" w:rsidRPr="00720D9C">
        <w:rPr>
          <w:rFonts w:hint="eastAsia"/>
          <w:b/>
          <w:sz w:val="14"/>
          <w:szCs w:val="14"/>
        </w:rPr>
        <w:t xml:space="preserve">. </w:t>
      </w:r>
      <w:r w:rsidR="006623BB">
        <w:rPr>
          <w:rFonts w:hint="eastAsia"/>
          <w:b/>
          <w:sz w:val="14"/>
          <w:szCs w:val="14"/>
        </w:rPr>
        <w:t>전원 선택 방법</w:t>
      </w:r>
    </w:p>
    <w:p w:rsidR="006623BB" w:rsidRDefault="006623BB" w:rsidP="007C5AD2">
      <w:pPr>
        <w:rPr>
          <w:b/>
          <w:sz w:val="14"/>
          <w:szCs w:val="14"/>
        </w:rPr>
      </w:pPr>
    </w:p>
    <w:p w:rsidR="006623BB" w:rsidRPr="006623BB" w:rsidRDefault="006623BB" w:rsidP="007C5AD2">
      <w:pPr>
        <w:rPr>
          <w:sz w:val="14"/>
          <w:szCs w:val="14"/>
        </w:rPr>
      </w:pPr>
      <w:r w:rsidRPr="006623BB">
        <w:rPr>
          <w:rFonts w:hint="eastAsia"/>
          <w:sz w:val="14"/>
          <w:szCs w:val="14"/>
        </w:rPr>
        <w:t>JARDUINO-UNO-BM</w:t>
      </w:r>
      <w:r>
        <w:rPr>
          <w:rFonts w:hint="eastAsia"/>
          <w:sz w:val="14"/>
          <w:szCs w:val="14"/>
        </w:rPr>
        <w:t>의 전원은 micro</w:t>
      </w:r>
      <w:r w:rsidRPr="006623BB">
        <w:rPr>
          <w:rFonts w:hint="eastAsia"/>
          <w:sz w:val="14"/>
          <w:szCs w:val="14"/>
        </w:rPr>
        <w:t>USB</w:t>
      </w:r>
      <w:r>
        <w:rPr>
          <w:rFonts w:hint="eastAsia"/>
          <w:sz w:val="14"/>
          <w:szCs w:val="14"/>
        </w:rPr>
        <w:t xml:space="preserve"> </w:t>
      </w:r>
      <w:r>
        <w:rPr>
          <w:sz w:val="14"/>
          <w:szCs w:val="14"/>
        </w:rPr>
        <w:t>케이블을</w:t>
      </w:r>
      <w:r>
        <w:rPr>
          <w:rFonts w:hint="eastAsia"/>
          <w:sz w:val="14"/>
          <w:szCs w:val="14"/>
        </w:rPr>
        <w:t xml:space="preserve"> 이용하여 공급할 수도 있고, 외부 전원 연결 </w:t>
      </w:r>
      <w:r w:rsidR="00B6075F">
        <w:rPr>
          <w:rFonts w:hint="eastAsia"/>
          <w:sz w:val="14"/>
          <w:szCs w:val="14"/>
        </w:rPr>
        <w:t xml:space="preserve">터미널을 </w:t>
      </w:r>
      <w:r>
        <w:rPr>
          <w:rFonts w:hint="eastAsia"/>
          <w:sz w:val="14"/>
          <w:szCs w:val="14"/>
        </w:rPr>
        <w:t>통하여 공급할 수도 있</w:t>
      </w:r>
      <w:r w:rsidR="00B04AC5">
        <w:rPr>
          <w:rFonts w:hint="eastAsia"/>
          <w:sz w:val="14"/>
          <w:szCs w:val="14"/>
        </w:rPr>
        <w:t>으므로,</w:t>
      </w:r>
      <w:r>
        <w:rPr>
          <w:rFonts w:hint="eastAsia"/>
          <w:sz w:val="14"/>
          <w:szCs w:val="14"/>
        </w:rPr>
        <w:t xml:space="preserve"> 전원 선택 스위치를 이용하여 이 2가지 중 하나를 선택</w:t>
      </w:r>
      <w:r w:rsidR="00B04AC5">
        <w:rPr>
          <w:rFonts w:hint="eastAsia"/>
          <w:sz w:val="14"/>
          <w:szCs w:val="14"/>
        </w:rPr>
        <w:t>하면 됩</w:t>
      </w:r>
      <w:r>
        <w:rPr>
          <w:rFonts w:hint="eastAsia"/>
          <w:sz w:val="14"/>
          <w:szCs w:val="14"/>
        </w:rPr>
        <w:t>니다. 한편, 외부 전원 연결 터미널은 DCV, 5V, GND의 3핀을 제공하는데, 외부</w:t>
      </w:r>
      <w:r w:rsidR="00B6075F">
        <w:rPr>
          <w:rFonts w:hint="eastAsia"/>
          <w:sz w:val="14"/>
          <w:szCs w:val="14"/>
        </w:rPr>
        <w:t xml:space="preserve"> 5V </w:t>
      </w:r>
      <w:r>
        <w:rPr>
          <w:rFonts w:hint="eastAsia"/>
          <w:sz w:val="14"/>
          <w:szCs w:val="14"/>
        </w:rPr>
        <w:t>입력의 경우는 5V와 GND 핀으로 연결하고, 외부 6V~12V 입력의 경우는 DCV와 GND 핀으로 연결하면 됩니다.</w:t>
      </w:r>
      <w:r w:rsidRPr="006623BB">
        <w:rPr>
          <w:rFonts w:hint="eastAsia"/>
          <w:sz w:val="14"/>
          <w:szCs w:val="14"/>
        </w:rPr>
        <w:t xml:space="preserve">, </w:t>
      </w:r>
    </w:p>
    <w:p w:rsidR="006623BB" w:rsidRDefault="006623BB" w:rsidP="007C5AD2">
      <w:pPr>
        <w:rPr>
          <w:b/>
          <w:sz w:val="14"/>
          <w:szCs w:val="14"/>
        </w:rPr>
      </w:pPr>
    </w:p>
    <w:p w:rsidR="007C5AD2" w:rsidRPr="006623BB" w:rsidRDefault="006623BB" w:rsidP="007C5AD2">
      <w:pPr>
        <w:rPr>
          <w:b/>
          <w:sz w:val="14"/>
          <w:szCs w:val="14"/>
        </w:rPr>
      </w:pPr>
      <w:r>
        <w:rPr>
          <w:rFonts w:hint="eastAsia"/>
          <w:b/>
          <w:sz w:val="14"/>
          <w:szCs w:val="14"/>
        </w:rPr>
        <w:t>3</w:t>
      </w:r>
      <w:r w:rsidRPr="00720D9C">
        <w:rPr>
          <w:rFonts w:hint="eastAsia"/>
          <w:b/>
          <w:sz w:val="14"/>
          <w:szCs w:val="14"/>
        </w:rPr>
        <w:t xml:space="preserve">. </w:t>
      </w:r>
      <w:r w:rsidR="007C5AD2" w:rsidRPr="00720D9C">
        <w:rPr>
          <w:rFonts w:hint="eastAsia"/>
          <w:b/>
          <w:sz w:val="14"/>
          <w:szCs w:val="14"/>
        </w:rPr>
        <w:t>소프트웨어 개발환경</w:t>
      </w:r>
    </w:p>
    <w:p w:rsidR="007C5AD2" w:rsidRPr="00720D9C" w:rsidRDefault="007C5AD2" w:rsidP="007C5AD2">
      <w:pPr>
        <w:pStyle w:val="a6"/>
        <w:ind w:leftChars="0" w:left="469"/>
        <w:rPr>
          <w:sz w:val="14"/>
          <w:szCs w:val="14"/>
        </w:rPr>
      </w:pPr>
    </w:p>
    <w:p w:rsidR="007C5AD2" w:rsidRPr="00720D9C" w:rsidRDefault="007C5AD2" w:rsidP="007C5AD2">
      <w:pPr>
        <w:pStyle w:val="a6"/>
        <w:ind w:leftChars="0" w:left="469"/>
        <w:rPr>
          <w:b/>
          <w:color w:val="0D0D0D"/>
          <w:sz w:val="14"/>
          <w:szCs w:val="14"/>
        </w:rPr>
      </w:pPr>
      <w:r w:rsidRPr="00720D9C">
        <w:rPr>
          <w:rFonts w:hint="eastAsia"/>
          <w:b/>
          <w:color w:val="0D0D0D"/>
          <w:sz w:val="14"/>
          <w:szCs w:val="14"/>
        </w:rPr>
        <w:t>arduino-sketch</w:t>
      </w:r>
    </w:p>
    <w:p w:rsidR="007C5AD2" w:rsidRPr="00720D9C" w:rsidRDefault="007C5AD2" w:rsidP="007C5AD2">
      <w:pPr>
        <w:pStyle w:val="a6"/>
        <w:ind w:leftChars="0" w:left="469"/>
        <w:rPr>
          <w:color w:val="0D0D0D"/>
          <w:sz w:val="14"/>
          <w:szCs w:val="14"/>
        </w:rPr>
      </w:pPr>
      <w:r w:rsidRPr="00720D9C">
        <w:rPr>
          <w:rFonts w:hint="eastAsia"/>
          <w:color w:val="0D0D0D"/>
          <w:sz w:val="14"/>
          <w:szCs w:val="14"/>
        </w:rPr>
        <w:t>아두이노 소프트웨어인 arduino-sketch는 아두이노 통합개발도구로서, JARDUINO-</w:t>
      </w:r>
      <w:r w:rsidR="00CA3F71">
        <w:rPr>
          <w:rFonts w:hint="eastAsia"/>
          <w:color w:val="0D0D0D"/>
          <w:sz w:val="14"/>
          <w:szCs w:val="14"/>
        </w:rPr>
        <w:t>UNO-BM을</w:t>
      </w:r>
      <w:r w:rsidRPr="00720D9C">
        <w:rPr>
          <w:rFonts w:hint="eastAsia"/>
          <w:color w:val="0D0D0D"/>
          <w:sz w:val="14"/>
          <w:szCs w:val="14"/>
        </w:rPr>
        <w:t xml:space="preserve"> 위한 프로그래밍과 업로드 환경을 제공합니다. arduino-sketch는 아두이노 공식 홈페이지(</w:t>
      </w:r>
      <w:hyperlink r:id="rId13" w:history="1">
        <w:r w:rsidRPr="00720D9C">
          <w:rPr>
            <w:rStyle w:val="a4"/>
            <w:rFonts w:hint="eastAsia"/>
            <w:sz w:val="14"/>
            <w:szCs w:val="14"/>
          </w:rPr>
          <w:t>www.arduino.cc</w:t>
        </w:r>
      </w:hyperlink>
      <w:r w:rsidRPr="00720D9C">
        <w:rPr>
          <w:rFonts w:hint="eastAsia"/>
          <w:color w:val="0D0D0D"/>
          <w:sz w:val="14"/>
          <w:szCs w:val="14"/>
        </w:rPr>
        <w:t xml:space="preserve">)에서 [Download] </w:t>
      </w:r>
      <w:r w:rsidRPr="00720D9C">
        <w:rPr>
          <w:color w:val="0D0D0D"/>
          <w:sz w:val="14"/>
          <w:szCs w:val="14"/>
        </w:rPr>
        <w:sym w:font="Wingdings" w:char="F0E0"/>
      </w:r>
      <w:r w:rsidRPr="00720D9C">
        <w:rPr>
          <w:rFonts w:hint="eastAsia"/>
          <w:color w:val="0D0D0D"/>
          <w:sz w:val="14"/>
          <w:szCs w:val="14"/>
        </w:rPr>
        <w:t xml:space="preserve"> [Arduino 1.0.</w:t>
      </w:r>
      <w:r w:rsidR="00E32653">
        <w:rPr>
          <w:rFonts w:hint="eastAsia"/>
          <w:color w:val="0D0D0D"/>
          <w:sz w:val="14"/>
          <w:szCs w:val="14"/>
        </w:rPr>
        <w:t>X</w:t>
      </w:r>
      <w:r w:rsidRPr="00720D9C">
        <w:rPr>
          <w:rFonts w:hint="eastAsia"/>
          <w:color w:val="0D0D0D"/>
          <w:sz w:val="14"/>
          <w:szCs w:val="14"/>
        </w:rPr>
        <w:t>] IDE를 다운로드 받아 설치하면 됩니다.</w:t>
      </w:r>
      <w:r w:rsidR="005D4C92">
        <w:rPr>
          <w:rFonts w:hint="eastAsia"/>
          <w:color w:val="0D0D0D"/>
          <w:sz w:val="14"/>
          <w:szCs w:val="14"/>
        </w:rPr>
        <w:t xml:space="preserve"> 이 때 USB 드라이버 옵션도 함께 설치합니다.</w:t>
      </w:r>
    </w:p>
    <w:p w:rsidR="007C5AD2" w:rsidRPr="00720D9C" w:rsidRDefault="007C5AD2" w:rsidP="007C5AD2">
      <w:pPr>
        <w:pStyle w:val="a6"/>
        <w:ind w:leftChars="0" w:left="469"/>
        <w:rPr>
          <w:color w:val="0D0D0D"/>
          <w:sz w:val="14"/>
          <w:szCs w:val="14"/>
        </w:rPr>
      </w:pPr>
    </w:p>
    <w:p w:rsidR="007C5AD2" w:rsidRPr="00720D9C" w:rsidRDefault="00880921" w:rsidP="007C5AD2">
      <w:pPr>
        <w:pStyle w:val="a6"/>
        <w:ind w:leftChars="0" w:left="469"/>
        <w:rPr>
          <w:b/>
          <w:color w:val="0D0D0D"/>
          <w:sz w:val="14"/>
          <w:szCs w:val="14"/>
        </w:rPr>
      </w:pPr>
      <w:r>
        <w:rPr>
          <w:rFonts w:hint="eastAsia"/>
          <w:b/>
          <w:color w:val="0D0D0D"/>
          <w:sz w:val="14"/>
          <w:szCs w:val="14"/>
        </w:rPr>
        <w:t>USB</w:t>
      </w:r>
      <w:r w:rsidR="007C5AD2" w:rsidRPr="00720D9C">
        <w:rPr>
          <w:rFonts w:hint="eastAsia"/>
          <w:b/>
          <w:color w:val="0D0D0D"/>
          <w:sz w:val="14"/>
          <w:szCs w:val="14"/>
        </w:rPr>
        <w:t xml:space="preserve"> 드라이버</w:t>
      </w:r>
    </w:p>
    <w:p w:rsidR="007C5AD2" w:rsidRPr="00720D9C" w:rsidRDefault="00880921" w:rsidP="007C5AD2">
      <w:pPr>
        <w:pStyle w:val="a6"/>
        <w:ind w:leftChars="0" w:left="469"/>
        <w:rPr>
          <w:color w:val="0D0D0D"/>
          <w:sz w:val="14"/>
          <w:szCs w:val="14"/>
        </w:rPr>
      </w:pPr>
      <w:r>
        <w:rPr>
          <w:rFonts w:hint="eastAsia"/>
          <w:color w:val="0D0D0D"/>
          <w:sz w:val="14"/>
          <w:szCs w:val="14"/>
        </w:rPr>
        <w:t>USB 드라이버</w:t>
      </w:r>
      <w:r w:rsidR="001C6F50">
        <w:rPr>
          <w:rFonts w:hint="eastAsia"/>
          <w:color w:val="0D0D0D"/>
          <w:sz w:val="14"/>
          <w:szCs w:val="14"/>
        </w:rPr>
        <w:t>는</w:t>
      </w:r>
      <w:r w:rsidR="001C6F50" w:rsidRPr="00720D9C">
        <w:rPr>
          <w:rFonts w:hint="eastAsia"/>
          <w:color w:val="0D0D0D"/>
          <w:sz w:val="14"/>
          <w:szCs w:val="14"/>
        </w:rPr>
        <w:t xml:space="preserve"> </w:t>
      </w:r>
      <w:r w:rsidR="007C5AD2" w:rsidRPr="00720D9C">
        <w:rPr>
          <w:rFonts w:cs="맑은 고딕" w:hint="eastAsia"/>
          <w:color w:val="000000"/>
          <w:sz w:val="14"/>
          <w:szCs w:val="14"/>
        </w:rPr>
        <w:t>JARDUINO-</w:t>
      </w:r>
      <w:r w:rsidR="00CA3F71">
        <w:rPr>
          <w:rFonts w:cs="맑은 고딕" w:hint="eastAsia"/>
          <w:color w:val="000000"/>
          <w:sz w:val="14"/>
          <w:szCs w:val="14"/>
        </w:rPr>
        <w:t>UNO-BM을</w:t>
      </w:r>
      <w:r w:rsidR="007C5AD2" w:rsidRPr="00720D9C">
        <w:rPr>
          <w:rFonts w:cs="맑은 고딕" w:hint="eastAsia"/>
          <w:color w:val="000000"/>
          <w:sz w:val="14"/>
          <w:szCs w:val="14"/>
        </w:rPr>
        <w:t xml:space="preserve"> USB 케이블을 </w:t>
      </w:r>
      <w:r w:rsidR="001C6F50">
        <w:rPr>
          <w:rFonts w:cs="맑은 고딕" w:hint="eastAsia"/>
          <w:color w:val="000000"/>
          <w:sz w:val="14"/>
          <w:szCs w:val="14"/>
        </w:rPr>
        <w:t>통하여</w:t>
      </w:r>
      <w:r w:rsidR="007C5AD2" w:rsidRPr="00720D9C">
        <w:rPr>
          <w:rFonts w:cs="맑은 고딕" w:hint="eastAsia"/>
          <w:color w:val="000000"/>
          <w:sz w:val="14"/>
          <w:szCs w:val="14"/>
        </w:rPr>
        <w:t xml:space="preserve"> PC에 연결할 때</w:t>
      </w:r>
      <w:r w:rsidR="001C6F50">
        <w:rPr>
          <w:rFonts w:cs="맑은 고딕" w:hint="eastAsia"/>
          <w:color w:val="000000"/>
          <w:sz w:val="14"/>
          <w:szCs w:val="14"/>
        </w:rPr>
        <w:t xml:space="preserve"> 보통 자동으로 </w:t>
      </w:r>
      <w:r w:rsidR="005D4C92">
        <w:rPr>
          <w:rFonts w:cs="맑은 고딕" w:hint="eastAsia"/>
          <w:color w:val="000000"/>
          <w:sz w:val="14"/>
          <w:szCs w:val="14"/>
        </w:rPr>
        <w:t xml:space="preserve">인식되어 </w:t>
      </w:r>
      <w:r w:rsidR="001C6F50">
        <w:rPr>
          <w:rFonts w:cs="맑은 고딕" w:hint="eastAsia"/>
          <w:color w:val="000000"/>
          <w:sz w:val="14"/>
          <w:szCs w:val="14"/>
        </w:rPr>
        <w:t>설치됩니다.</w:t>
      </w:r>
      <w:r w:rsidR="007C5AD2" w:rsidRPr="00720D9C">
        <w:rPr>
          <w:rFonts w:cs="맑은 고딕" w:hint="eastAsia"/>
          <w:color w:val="000000"/>
          <w:sz w:val="14"/>
          <w:szCs w:val="14"/>
        </w:rPr>
        <w:t xml:space="preserve"> </w:t>
      </w:r>
      <w:r w:rsidR="001C6F50">
        <w:rPr>
          <w:rFonts w:hint="eastAsia"/>
          <w:color w:val="0D0D0D"/>
          <w:sz w:val="14"/>
          <w:szCs w:val="14"/>
        </w:rPr>
        <w:t xml:space="preserve">운영체제에 따라 자동으로 </w:t>
      </w:r>
      <w:r w:rsidR="001C6F50">
        <w:rPr>
          <w:rFonts w:cs="맑은 고딕" w:hint="eastAsia"/>
          <w:color w:val="000000"/>
          <w:sz w:val="14"/>
          <w:szCs w:val="14"/>
        </w:rPr>
        <w:t xml:space="preserve">드라이버가 설치되지 않는 경우는 </w:t>
      </w:r>
      <w:r w:rsidR="007C5AD2" w:rsidRPr="00720D9C">
        <w:rPr>
          <w:rFonts w:hint="eastAsia"/>
          <w:color w:val="0D0D0D"/>
          <w:sz w:val="14"/>
          <w:szCs w:val="14"/>
        </w:rPr>
        <w:t xml:space="preserve">다음과 </w:t>
      </w:r>
      <w:r w:rsidR="001C6F50">
        <w:rPr>
          <w:rFonts w:hint="eastAsia"/>
          <w:color w:val="0D0D0D"/>
          <w:sz w:val="14"/>
          <w:szCs w:val="14"/>
        </w:rPr>
        <w:t>같은 방법으로 수동 설치합니다.</w:t>
      </w:r>
      <w:r>
        <w:rPr>
          <w:rFonts w:hint="eastAsia"/>
          <w:color w:val="0D0D0D"/>
          <w:sz w:val="14"/>
          <w:szCs w:val="14"/>
        </w:rPr>
        <w:t xml:space="preserve"> (여기서는 Windows7</w:t>
      </w:r>
      <w:r>
        <w:rPr>
          <w:color w:val="0D0D0D"/>
          <w:sz w:val="14"/>
          <w:szCs w:val="14"/>
        </w:rPr>
        <w:t>을</w:t>
      </w:r>
      <w:r>
        <w:rPr>
          <w:rFonts w:hint="eastAsia"/>
          <w:color w:val="0D0D0D"/>
          <w:sz w:val="14"/>
          <w:szCs w:val="14"/>
        </w:rPr>
        <w:t xml:space="preserve"> 기준으로 설명합니다.)</w:t>
      </w:r>
    </w:p>
    <w:p w:rsidR="007C5AD2" w:rsidRPr="00720D9C" w:rsidRDefault="00E57F86" w:rsidP="007C5AD2">
      <w:pPr>
        <w:pStyle w:val="a6"/>
        <w:numPr>
          <w:ilvl w:val="0"/>
          <w:numId w:val="41"/>
        </w:numPr>
        <w:ind w:leftChars="0"/>
        <w:rPr>
          <w:rFonts w:hAnsi="Malgun Gothic" w:cs="맑은 고딕"/>
          <w:color w:val="FF0000"/>
          <w:kern w:val="0"/>
          <w:sz w:val="14"/>
          <w:szCs w:val="14"/>
          <w:lang w:val="ko-KR"/>
        </w:rPr>
      </w:pPr>
      <w:r>
        <w:rPr>
          <w:rFonts w:hint="eastAsia"/>
          <w:noProof/>
          <w:color w:val="0D0D0D"/>
          <w:sz w:val="14"/>
          <w:szCs w:val="14"/>
        </w:rPr>
        <w:drawing>
          <wp:anchor distT="0" distB="0" distL="114300" distR="114300" simplePos="0" relativeHeight="251756031" behindDoc="0" locked="0" layoutInCell="1" allowOverlap="1">
            <wp:simplePos x="0" y="0"/>
            <wp:positionH relativeFrom="column">
              <wp:posOffset>1718310</wp:posOffset>
            </wp:positionH>
            <wp:positionV relativeFrom="paragraph">
              <wp:posOffset>20320</wp:posOffset>
            </wp:positionV>
            <wp:extent cx="2716530" cy="1988820"/>
            <wp:effectExtent l="19050" t="0" r="7620" b="0"/>
            <wp:wrapThrough wrapText="bothSides">
              <wp:wrapPolygon edited="0">
                <wp:start x="-151" y="0"/>
                <wp:lineTo x="-151" y="21310"/>
                <wp:lineTo x="21661" y="21310"/>
                <wp:lineTo x="21661" y="0"/>
                <wp:lineTo x="-151" y="0"/>
              </wp:wrapPolygon>
            </wp:wrapThrough>
            <wp:docPr id="3" name="그림 2" descr="JARDUINO-UNO-BT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RDUINO-UNO-BT-4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6530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2653" w:rsidRPr="00720D9C">
        <w:rPr>
          <w:rFonts w:hint="eastAsia"/>
          <w:color w:val="0D0D0D"/>
          <w:sz w:val="14"/>
          <w:szCs w:val="14"/>
        </w:rPr>
        <w:t xml:space="preserve">USB 케이블을 </w:t>
      </w:r>
      <w:r w:rsidR="00E32653">
        <w:rPr>
          <w:rFonts w:hint="eastAsia"/>
          <w:color w:val="0D0D0D"/>
          <w:sz w:val="14"/>
          <w:szCs w:val="14"/>
        </w:rPr>
        <w:t xml:space="preserve">이용하여 </w:t>
      </w:r>
      <w:r w:rsidR="007C5AD2" w:rsidRPr="00720D9C">
        <w:rPr>
          <w:rFonts w:cs="맑은 고딕" w:hint="eastAsia"/>
          <w:color w:val="000000"/>
          <w:sz w:val="14"/>
          <w:szCs w:val="14"/>
        </w:rPr>
        <w:t>JARDUINO-</w:t>
      </w:r>
      <w:r w:rsidR="00CA3F71">
        <w:rPr>
          <w:rFonts w:cs="맑은 고딕" w:hint="eastAsia"/>
          <w:color w:val="000000"/>
          <w:sz w:val="14"/>
          <w:szCs w:val="14"/>
        </w:rPr>
        <w:t>UNO-BM</w:t>
      </w:r>
      <w:r w:rsidR="00B04AC5">
        <w:rPr>
          <w:rFonts w:cs="맑은 고딕" w:hint="eastAsia"/>
          <w:color w:val="000000"/>
          <w:sz w:val="14"/>
          <w:szCs w:val="14"/>
        </w:rPr>
        <w:t>과</w:t>
      </w:r>
      <w:r w:rsidR="007C5AD2" w:rsidRPr="00720D9C">
        <w:rPr>
          <w:rFonts w:cs="맑은 고딕" w:hint="eastAsia"/>
          <w:color w:val="000000"/>
          <w:sz w:val="14"/>
          <w:szCs w:val="14"/>
        </w:rPr>
        <w:t xml:space="preserve"> </w:t>
      </w:r>
      <w:r w:rsidR="007C5AD2" w:rsidRPr="00720D9C">
        <w:rPr>
          <w:rFonts w:hint="eastAsia"/>
          <w:color w:val="0D0D0D"/>
          <w:sz w:val="14"/>
          <w:szCs w:val="14"/>
        </w:rPr>
        <w:t>PC</w:t>
      </w:r>
      <w:r w:rsidR="00E32653">
        <w:rPr>
          <w:rFonts w:hint="eastAsia"/>
          <w:color w:val="0D0D0D"/>
          <w:sz w:val="14"/>
          <w:szCs w:val="14"/>
        </w:rPr>
        <w:t>를</w:t>
      </w:r>
      <w:r w:rsidR="007C5AD2" w:rsidRPr="00720D9C">
        <w:rPr>
          <w:rFonts w:hint="eastAsia"/>
          <w:color w:val="0D0D0D"/>
          <w:sz w:val="14"/>
          <w:szCs w:val="14"/>
        </w:rPr>
        <w:t xml:space="preserve"> 연결합니다.</w:t>
      </w:r>
    </w:p>
    <w:p w:rsidR="007C5AD2" w:rsidRPr="00720D9C" w:rsidRDefault="00283F1A" w:rsidP="007C5AD2">
      <w:pPr>
        <w:pStyle w:val="a6"/>
        <w:numPr>
          <w:ilvl w:val="0"/>
          <w:numId w:val="41"/>
        </w:numPr>
        <w:ind w:leftChars="0"/>
        <w:rPr>
          <w:rFonts w:hAnsi="Malgun Gothic" w:cs="맑은 고딕"/>
          <w:kern w:val="0"/>
          <w:sz w:val="14"/>
          <w:szCs w:val="14"/>
          <w:lang w:val="ko-KR"/>
        </w:rPr>
      </w:pPr>
      <w:r w:rsidRPr="00283F1A">
        <w:rPr>
          <w:noProof/>
          <w:sz w:val="14"/>
          <w:szCs w:val="14"/>
        </w:rPr>
        <w:pict>
          <v:rect id="_x0000_s1071" style="position:absolute;left:0;text-align:left;margin-left:146.45pt;margin-top:16.25pt;width:133.75pt;height:10.8pt;z-index:251772416" filled="f" strokecolor="red" strokeweight="1.5pt"/>
        </w:pict>
      </w:r>
      <w:r w:rsidR="007C5AD2"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[컴퓨터] </w:t>
      </w:r>
      <w:r w:rsidR="007C5AD2" w:rsidRPr="00720D9C">
        <w:rPr>
          <w:rFonts w:hAnsi="Malgun Gothic" w:cs="맑은 고딕"/>
          <w:kern w:val="0"/>
          <w:sz w:val="14"/>
          <w:szCs w:val="14"/>
          <w:lang w:val="ko-KR"/>
        </w:rPr>
        <w:sym w:font="Wingdings" w:char="F0E0"/>
      </w:r>
      <w:r w:rsidR="007C5AD2"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 [시스템속성] </w:t>
      </w:r>
      <w:r w:rsidR="007C5AD2" w:rsidRPr="00720D9C">
        <w:rPr>
          <w:rFonts w:hAnsi="Malgun Gothic" w:cs="맑은 고딕"/>
          <w:kern w:val="0"/>
          <w:sz w:val="14"/>
          <w:szCs w:val="14"/>
          <w:lang w:val="ko-KR"/>
        </w:rPr>
        <w:sym w:font="Wingdings" w:char="F0E0"/>
      </w:r>
      <w:r w:rsidR="007C5AD2"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 [장치관리자]를 선택하면 [기타 장치] </w:t>
      </w:r>
      <w:r w:rsidR="007C5AD2" w:rsidRPr="00720D9C">
        <w:rPr>
          <w:rFonts w:hAnsi="Malgun Gothic" w:cs="맑은 고딕"/>
          <w:kern w:val="0"/>
          <w:sz w:val="14"/>
          <w:szCs w:val="14"/>
          <w:lang w:val="ko-KR"/>
        </w:rPr>
        <w:sym w:font="Wingdings" w:char="F0E0"/>
      </w:r>
      <w:r w:rsidR="007C5AD2"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 [Arduino Uno</w:t>
      </w:r>
      <w:r w:rsidR="00511E06">
        <w:rPr>
          <w:rFonts w:hAnsi="Malgun Gothic" w:cs="맑은 고딕" w:hint="eastAsia"/>
          <w:kern w:val="0"/>
          <w:sz w:val="14"/>
          <w:szCs w:val="14"/>
          <w:lang w:val="ko-KR"/>
        </w:rPr>
        <w:t xml:space="preserve"> R3</w:t>
      </w:r>
      <w:r w:rsidR="007C5AD2" w:rsidRPr="00720D9C">
        <w:rPr>
          <w:rFonts w:hAnsi="Malgun Gothic" w:cs="맑은 고딕" w:hint="eastAsia"/>
          <w:kern w:val="0"/>
          <w:sz w:val="14"/>
          <w:szCs w:val="14"/>
          <w:lang w:val="ko-KR"/>
        </w:rPr>
        <w:t>] 로 나타납니다.</w:t>
      </w:r>
    </w:p>
    <w:p w:rsidR="007C5AD2" w:rsidRPr="00CA08EE" w:rsidRDefault="007C5AD2" w:rsidP="007C5AD2">
      <w:pPr>
        <w:pStyle w:val="a6"/>
        <w:numPr>
          <w:ilvl w:val="0"/>
          <w:numId w:val="41"/>
        </w:numPr>
        <w:ind w:leftChars="0"/>
        <w:rPr>
          <w:rFonts w:hAnsi="Malgun Gothic" w:cs="맑은 고딕"/>
          <w:kern w:val="0"/>
          <w:sz w:val="14"/>
          <w:szCs w:val="14"/>
          <w:lang w:val="ko-KR"/>
        </w:rPr>
      </w:pP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 [Arduino Uno</w:t>
      </w:r>
      <w:r w:rsidR="001C6F50">
        <w:rPr>
          <w:rFonts w:hAnsi="Malgun Gothic" w:cs="맑은 고딕" w:hint="eastAsia"/>
          <w:kern w:val="0"/>
          <w:sz w:val="14"/>
          <w:szCs w:val="14"/>
          <w:lang w:val="ko-KR"/>
        </w:rPr>
        <w:t xml:space="preserve"> R3</w:t>
      </w: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]를 클릭하면 </w:t>
      </w:r>
      <w:r w:rsidR="00CA08EE">
        <w:rPr>
          <w:rFonts w:hAnsi="Malgun Gothic" w:cs="맑은 고딕" w:hint="eastAsia"/>
          <w:kern w:val="0"/>
          <w:sz w:val="14"/>
          <w:szCs w:val="14"/>
          <w:lang w:val="ko-KR"/>
        </w:rPr>
        <w:t xml:space="preserve">오른쪽 </w:t>
      </w: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>화면이 나타나는데, 여기에서 [</w:t>
      </w:r>
      <w:r w:rsidR="00880921">
        <w:rPr>
          <w:rFonts w:hAnsi="Malgun Gothic" w:cs="맑은 고딕" w:hint="eastAsia"/>
          <w:kern w:val="0"/>
          <w:sz w:val="14"/>
          <w:szCs w:val="14"/>
          <w:lang w:val="ko-KR"/>
        </w:rPr>
        <w:t>드라이버</w:t>
      </w: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] </w:t>
      </w:r>
      <w:r w:rsidRPr="00720D9C">
        <w:rPr>
          <w:rFonts w:hAnsi="Malgun Gothic" w:cs="맑은 고딕"/>
          <w:kern w:val="0"/>
          <w:sz w:val="14"/>
          <w:szCs w:val="14"/>
          <w:lang w:val="ko-KR"/>
        </w:rPr>
        <w:sym w:font="Wingdings" w:char="F0E0"/>
      </w: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 [드라이버 업데이트]를 클릭하여 다음 </w:t>
      </w:r>
      <w:r w:rsidR="00E32653">
        <w:rPr>
          <w:rFonts w:hAnsi="Malgun Gothic" w:cs="맑은 고딕" w:hint="eastAsia"/>
          <w:kern w:val="0"/>
          <w:sz w:val="14"/>
          <w:szCs w:val="14"/>
          <w:lang w:val="ko-KR"/>
        </w:rPr>
        <w:t>화면에서</w:t>
      </w: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 [컴퓨터에서 드라이버 소프트웨어 찾아보기]를 선택하면 다음과 같은 화면이 나타납니다. </w:t>
      </w:r>
    </w:p>
    <w:p w:rsidR="007C5AD2" w:rsidRDefault="007C5AD2" w:rsidP="007C5AD2">
      <w:pPr>
        <w:pStyle w:val="a6"/>
        <w:numPr>
          <w:ilvl w:val="0"/>
          <w:numId w:val="41"/>
        </w:numPr>
        <w:ind w:leftChars="0"/>
        <w:rPr>
          <w:rFonts w:hAnsi="Malgun Gothic" w:cs="맑은 고딕"/>
          <w:kern w:val="0"/>
          <w:sz w:val="14"/>
          <w:szCs w:val="14"/>
          <w:lang w:val="ko-KR"/>
        </w:rPr>
      </w:pP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[찾아보기]를 눌러 </w:t>
      </w:r>
      <w:r w:rsidRPr="00720D9C">
        <w:rPr>
          <w:rFonts w:hAnsi="Malgun Gothic" w:cs="맑은 고딕"/>
          <w:kern w:val="0"/>
          <w:sz w:val="14"/>
          <w:szCs w:val="14"/>
          <w:lang w:val="ko-KR"/>
        </w:rPr>
        <w:t>“</w:t>
      </w:r>
      <w:r w:rsidR="00DD426B">
        <w:rPr>
          <w:rFonts w:hAnsi="Malgun Gothic" w:cs="맑은 고딕" w:hint="eastAsia"/>
          <w:kern w:val="0"/>
          <w:sz w:val="14"/>
          <w:szCs w:val="14"/>
          <w:lang w:val="ko-KR"/>
        </w:rPr>
        <w:t>C:\Program Files\Arduino\</w:t>
      </w: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>\drivers</w:t>
      </w:r>
      <w:r w:rsidRPr="00720D9C">
        <w:rPr>
          <w:rFonts w:hAnsi="Malgun Gothic" w:cs="맑은 고딕"/>
          <w:kern w:val="0"/>
          <w:sz w:val="14"/>
          <w:szCs w:val="14"/>
          <w:lang w:val="ko-KR"/>
        </w:rPr>
        <w:t>”</w:t>
      </w: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 디렉토리를 선택하게 하고 [다음]을 선택하여 드라이버를 설치합니다. 설치가 끝나면 최종적으로 장치관리자에서 </w:t>
      </w:r>
      <w:r w:rsidR="001C6F50">
        <w:rPr>
          <w:rFonts w:hAnsi="Malgun Gothic" w:cs="맑은 고딕" w:hint="eastAsia"/>
          <w:kern w:val="0"/>
          <w:sz w:val="14"/>
          <w:szCs w:val="14"/>
          <w:lang w:val="ko-KR"/>
        </w:rPr>
        <w:t xml:space="preserve">[포트] </w:t>
      </w:r>
      <w:r w:rsidR="001C6F50" w:rsidRPr="001C6F50">
        <w:rPr>
          <w:rFonts w:hAnsi="Malgun Gothic" w:cs="맑은 고딕"/>
          <w:kern w:val="0"/>
          <w:sz w:val="14"/>
          <w:szCs w:val="14"/>
          <w:lang w:val="ko-KR"/>
        </w:rPr>
        <w:sym w:font="Wingdings" w:char="F0E0"/>
      </w: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 xml:space="preserve"> </w:t>
      </w:r>
      <w:r w:rsidRPr="00720D9C">
        <w:rPr>
          <w:rFonts w:hAnsi="Malgun Gothic" w:cs="맑은 고딕"/>
          <w:kern w:val="0"/>
          <w:sz w:val="14"/>
          <w:szCs w:val="14"/>
          <w:lang w:val="ko-KR"/>
        </w:rPr>
        <w:t>[</w:t>
      </w:r>
      <w:r w:rsidR="00511E06">
        <w:rPr>
          <w:rFonts w:hAnsi="Malgun Gothic" w:cs="맑은 고딕" w:hint="eastAsia"/>
          <w:kern w:val="0"/>
          <w:sz w:val="14"/>
          <w:szCs w:val="14"/>
          <w:lang w:val="ko-KR"/>
        </w:rPr>
        <w:t>Arduino UNO</w:t>
      </w:r>
      <w:r w:rsidR="001C6F50">
        <w:rPr>
          <w:rFonts w:hAnsi="Malgun Gothic" w:cs="맑은 고딕" w:hint="eastAsia"/>
          <w:kern w:val="0"/>
          <w:sz w:val="14"/>
          <w:szCs w:val="14"/>
          <w:lang w:val="ko-KR"/>
        </w:rPr>
        <w:t>(COM X)</w:t>
      </w:r>
      <w:r w:rsidRPr="00720D9C">
        <w:rPr>
          <w:rFonts w:hAnsi="Malgun Gothic" w:cs="맑은 고딕" w:hint="eastAsia"/>
          <w:kern w:val="0"/>
          <w:sz w:val="14"/>
          <w:szCs w:val="14"/>
          <w:lang w:val="ko-KR"/>
        </w:rPr>
        <w:t>]로 나타나는 것을 확인할 수 있습니다.</w:t>
      </w:r>
    </w:p>
    <w:p w:rsidR="00316795" w:rsidRDefault="00316795" w:rsidP="005D5DFB">
      <w:pPr>
        <w:rPr>
          <w:rFonts w:hAnsi="Malgun Gothic" w:cs="맑은 고딕"/>
          <w:kern w:val="0"/>
          <w:sz w:val="14"/>
          <w:szCs w:val="14"/>
          <w:lang w:val="ko-KR"/>
        </w:rPr>
      </w:pPr>
    </w:p>
    <w:p w:rsidR="005D5DFB" w:rsidRPr="00CA08EE" w:rsidRDefault="00E32653" w:rsidP="00CA08EE">
      <w:pPr>
        <w:pStyle w:val="a6"/>
        <w:ind w:leftChars="0" w:left="469"/>
        <w:rPr>
          <w:b/>
          <w:color w:val="0D0D0D"/>
          <w:sz w:val="14"/>
          <w:szCs w:val="14"/>
        </w:rPr>
      </w:pPr>
      <w:r>
        <w:rPr>
          <w:rFonts w:hAnsi="Malgun Gothic" w:cs="맑은 고딕"/>
          <w:b/>
          <w:kern w:val="0"/>
          <w:sz w:val="14"/>
          <w:szCs w:val="14"/>
          <w:lang w:val="ko-KR"/>
        </w:rPr>
        <w:t>A</w:t>
      </w:r>
      <w:r>
        <w:rPr>
          <w:rFonts w:hAnsi="Malgun Gothic" w:cs="맑은 고딕" w:hint="eastAsia"/>
          <w:b/>
          <w:kern w:val="0"/>
          <w:sz w:val="14"/>
          <w:szCs w:val="14"/>
          <w:lang w:val="ko-KR"/>
        </w:rPr>
        <w:t xml:space="preserve">rduino-sketch용 </w:t>
      </w:r>
      <w:r w:rsidR="00D566AA">
        <w:rPr>
          <w:rFonts w:hAnsi="Malgun Gothic" w:cs="맑은 고딕" w:hint="eastAsia"/>
          <w:b/>
          <w:kern w:val="0"/>
          <w:sz w:val="14"/>
          <w:szCs w:val="14"/>
          <w:lang w:val="ko-KR"/>
        </w:rPr>
        <w:t>환경 설정</w:t>
      </w:r>
      <w:r>
        <w:rPr>
          <w:rFonts w:hAnsi="Malgun Gothic" w:cs="맑은 고딕" w:hint="eastAsia"/>
          <w:b/>
          <w:kern w:val="0"/>
          <w:sz w:val="14"/>
          <w:szCs w:val="14"/>
          <w:lang w:val="ko-KR"/>
        </w:rPr>
        <w:t xml:space="preserve"> 파일</w:t>
      </w:r>
    </w:p>
    <w:p w:rsidR="00B26FF5" w:rsidRPr="00E32653" w:rsidRDefault="005D5DFB" w:rsidP="00B26FF5">
      <w:pPr>
        <w:pStyle w:val="a6"/>
        <w:ind w:leftChars="0" w:left="469"/>
        <w:rPr>
          <w:color w:val="0D0D0D"/>
          <w:sz w:val="14"/>
          <w:szCs w:val="14"/>
        </w:rPr>
      </w:pPr>
      <w:r w:rsidRPr="00E32653">
        <w:rPr>
          <w:rFonts w:hint="eastAsia"/>
          <w:color w:val="0D0D0D"/>
          <w:sz w:val="14"/>
          <w:szCs w:val="14"/>
        </w:rPr>
        <w:t>JARDUINO-</w:t>
      </w:r>
      <w:r w:rsidR="00CA3F71">
        <w:rPr>
          <w:rFonts w:hint="eastAsia"/>
          <w:color w:val="0D0D0D"/>
          <w:sz w:val="14"/>
          <w:szCs w:val="14"/>
        </w:rPr>
        <w:t>UNO-BM이</w:t>
      </w:r>
      <w:r w:rsidRPr="00E32653">
        <w:rPr>
          <w:rFonts w:hint="eastAsia"/>
          <w:color w:val="0D0D0D"/>
          <w:sz w:val="14"/>
          <w:szCs w:val="14"/>
        </w:rPr>
        <w:t xml:space="preserve"> 제</w:t>
      </w:r>
      <w:r w:rsidR="00B6075F">
        <w:rPr>
          <w:rFonts w:hint="eastAsia"/>
          <w:color w:val="0D0D0D"/>
          <w:sz w:val="14"/>
          <w:szCs w:val="14"/>
        </w:rPr>
        <w:t>대</w:t>
      </w:r>
      <w:r w:rsidRPr="00E32653">
        <w:rPr>
          <w:rFonts w:hint="eastAsia"/>
          <w:color w:val="0D0D0D"/>
          <w:sz w:val="14"/>
          <w:szCs w:val="14"/>
        </w:rPr>
        <w:t>로 동작하기 위하여는 이의 동작을 위한 환경</w:t>
      </w:r>
      <w:r w:rsidR="00D566AA">
        <w:rPr>
          <w:rFonts w:hint="eastAsia"/>
          <w:color w:val="0D0D0D"/>
          <w:sz w:val="14"/>
          <w:szCs w:val="14"/>
        </w:rPr>
        <w:t xml:space="preserve"> </w:t>
      </w:r>
      <w:r w:rsidRPr="00E32653">
        <w:rPr>
          <w:rFonts w:hint="eastAsia"/>
          <w:color w:val="0D0D0D"/>
          <w:sz w:val="14"/>
          <w:szCs w:val="14"/>
        </w:rPr>
        <w:t>설정</w:t>
      </w:r>
      <w:r w:rsidR="00D566AA">
        <w:rPr>
          <w:rFonts w:hint="eastAsia"/>
          <w:color w:val="0D0D0D"/>
          <w:sz w:val="14"/>
          <w:szCs w:val="14"/>
        </w:rPr>
        <w:t xml:space="preserve"> </w:t>
      </w:r>
      <w:r w:rsidRPr="00E32653">
        <w:rPr>
          <w:rFonts w:hint="eastAsia"/>
          <w:color w:val="0D0D0D"/>
          <w:sz w:val="14"/>
          <w:szCs w:val="14"/>
        </w:rPr>
        <w:t>파일인 &lt;</w:t>
      </w:r>
      <w:r w:rsidR="00E32653" w:rsidRPr="00E32653">
        <w:rPr>
          <w:rFonts w:hint="eastAsia"/>
          <w:color w:val="0D0D0D"/>
          <w:sz w:val="14"/>
          <w:szCs w:val="14"/>
        </w:rPr>
        <w:t>rxtxSerial.dll</w:t>
      </w:r>
      <w:r w:rsidRPr="00E32653">
        <w:rPr>
          <w:rFonts w:hint="eastAsia"/>
          <w:color w:val="0D0D0D"/>
          <w:sz w:val="14"/>
          <w:szCs w:val="14"/>
        </w:rPr>
        <w:t>&gt;과 &lt;</w:t>
      </w:r>
      <w:r w:rsidR="00E32653" w:rsidRPr="00E32653">
        <w:rPr>
          <w:rFonts w:hint="eastAsia"/>
          <w:color w:val="0D0D0D"/>
          <w:sz w:val="14"/>
          <w:szCs w:val="14"/>
        </w:rPr>
        <w:t>avrdude.exe</w:t>
      </w:r>
      <w:r w:rsidRPr="00E32653">
        <w:rPr>
          <w:rFonts w:hint="eastAsia"/>
          <w:color w:val="0D0D0D"/>
          <w:sz w:val="14"/>
          <w:szCs w:val="14"/>
        </w:rPr>
        <w:t>&gt;</w:t>
      </w:r>
      <w:r w:rsidR="00E32653" w:rsidRPr="00E32653">
        <w:rPr>
          <w:rFonts w:hint="eastAsia"/>
          <w:color w:val="0D0D0D"/>
          <w:sz w:val="14"/>
          <w:szCs w:val="14"/>
        </w:rPr>
        <w:t xml:space="preserve"> 파일이 필요합니다.</w:t>
      </w:r>
      <w:r w:rsidRPr="00E32653">
        <w:rPr>
          <w:rFonts w:hint="eastAsia"/>
          <w:color w:val="0D0D0D"/>
          <w:sz w:val="14"/>
          <w:szCs w:val="14"/>
        </w:rPr>
        <w:t xml:space="preserve"> 이 파일</w:t>
      </w:r>
      <w:r w:rsidR="00E32653">
        <w:rPr>
          <w:rFonts w:hint="eastAsia"/>
          <w:color w:val="0D0D0D"/>
          <w:sz w:val="14"/>
          <w:szCs w:val="14"/>
        </w:rPr>
        <w:t>은</w:t>
      </w:r>
      <w:r w:rsidRPr="00E32653">
        <w:rPr>
          <w:rFonts w:hint="eastAsia"/>
          <w:color w:val="0D0D0D"/>
          <w:sz w:val="14"/>
          <w:szCs w:val="14"/>
        </w:rPr>
        <w:t xml:space="preserve"> 제이씨넷 홈페이지(</w:t>
      </w:r>
      <w:hyperlink r:id="rId15" w:history="1">
        <w:r w:rsidRPr="00E32653">
          <w:rPr>
            <w:rStyle w:val="a4"/>
            <w:rFonts w:hint="eastAsia"/>
            <w:sz w:val="14"/>
            <w:szCs w:val="14"/>
          </w:rPr>
          <w:t>www.jcnet.co.kr</w:t>
        </w:r>
      </w:hyperlink>
      <w:r w:rsidRPr="00E32653">
        <w:rPr>
          <w:rFonts w:hint="eastAsia"/>
          <w:color w:val="0D0D0D"/>
          <w:sz w:val="14"/>
          <w:szCs w:val="14"/>
        </w:rPr>
        <w:t xml:space="preserve">) 자료실에서 다운로드 받아 </w:t>
      </w:r>
      <w:r w:rsidR="00E32653" w:rsidRPr="00E32653">
        <w:rPr>
          <w:rFonts w:hint="eastAsia"/>
          <w:color w:val="0D0D0D"/>
          <w:sz w:val="14"/>
          <w:szCs w:val="14"/>
        </w:rPr>
        <w:t>&lt;rxtxSerial.dll&gt;는</w:t>
      </w:r>
      <w:r w:rsidR="00E32653">
        <w:rPr>
          <w:rFonts w:hint="eastAsia"/>
          <w:color w:val="0D0D0D"/>
          <w:sz w:val="14"/>
          <w:szCs w:val="14"/>
        </w:rPr>
        <w:t xml:space="preserve"> 스케치 프로그램</w:t>
      </w:r>
      <w:r w:rsidR="00355BD8">
        <w:rPr>
          <w:rFonts w:hint="eastAsia"/>
          <w:color w:val="0D0D0D"/>
          <w:sz w:val="14"/>
          <w:szCs w:val="14"/>
        </w:rPr>
        <w:t xml:space="preserve">이 설치된 </w:t>
      </w:r>
      <w:r w:rsidR="00E32653" w:rsidRPr="00E32653">
        <w:rPr>
          <w:rFonts w:hint="eastAsia"/>
          <w:sz w:val="14"/>
          <w:szCs w:val="14"/>
        </w:rPr>
        <w:t>“</w:t>
      </w:r>
      <w:r w:rsidR="00355BD8">
        <w:rPr>
          <w:rFonts w:hint="eastAsia"/>
          <w:sz w:val="14"/>
          <w:szCs w:val="14"/>
        </w:rPr>
        <w:t>C:\Program Files\Arduino\</w:t>
      </w:r>
      <w:r w:rsidR="00E32653" w:rsidRPr="00E32653">
        <w:rPr>
          <w:rFonts w:hint="eastAsia"/>
          <w:sz w:val="14"/>
          <w:szCs w:val="14"/>
        </w:rPr>
        <w:t>rxtxSerial.dll”</w:t>
      </w:r>
      <w:r w:rsidRPr="00E32653">
        <w:rPr>
          <w:rFonts w:hint="eastAsia"/>
          <w:color w:val="0D0D0D"/>
          <w:sz w:val="14"/>
          <w:szCs w:val="14"/>
        </w:rPr>
        <w:t xml:space="preserve"> 위치에</w:t>
      </w:r>
      <w:r w:rsidR="00E32653" w:rsidRPr="00E32653">
        <w:rPr>
          <w:rFonts w:hint="eastAsia"/>
          <w:color w:val="0D0D0D"/>
          <w:sz w:val="14"/>
          <w:szCs w:val="14"/>
        </w:rPr>
        <w:t xml:space="preserve">, &lt;avrdude.exe&gt;는 </w:t>
      </w:r>
      <w:r w:rsidR="00E32653" w:rsidRPr="00E32653">
        <w:rPr>
          <w:rFonts w:hint="eastAsia"/>
          <w:sz w:val="14"/>
          <w:szCs w:val="14"/>
        </w:rPr>
        <w:t>“</w:t>
      </w:r>
      <w:r w:rsidR="00DD426B">
        <w:rPr>
          <w:rFonts w:hint="eastAsia"/>
          <w:sz w:val="14"/>
          <w:szCs w:val="14"/>
        </w:rPr>
        <w:t>C:\Program Files\Arduino\hardware\tools\avr\bin\</w:t>
      </w:r>
      <w:r w:rsidR="00E32653" w:rsidRPr="00E32653">
        <w:rPr>
          <w:rFonts w:hint="eastAsia"/>
          <w:sz w:val="14"/>
          <w:szCs w:val="14"/>
        </w:rPr>
        <w:t>avrdude.exe”</w:t>
      </w:r>
      <w:r w:rsidRPr="00E32653">
        <w:rPr>
          <w:rFonts w:hint="eastAsia"/>
          <w:color w:val="0D0D0D"/>
          <w:sz w:val="14"/>
          <w:szCs w:val="14"/>
        </w:rPr>
        <w:t xml:space="preserve"> </w:t>
      </w:r>
      <w:r w:rsidR="00E32653">
        <w:rPr>
          <w:rFonts w:hint="eastAsia"/>
          <w:color w:val="0D0D0D"/>
          <w:sz w:val="14"/>
          <w:szCs w:val="14"/>
        </w:rPr>
        <w:t xml:space="preserve">위치에 </w:t>
      </w:r>
      <w:r w:rsidRPr="00E32653">
        <w:rPr>
          <w:rFonts w:hint="eastAsia"/>
          <w:color w:val="0D0D0D"/>
          <w:sz w:val="14"/>
          <w:szCs w:val="14"/>
        </w:rPr>
        <w:t>복사하여 놓습니다</w:t>
      </w:r>
      <w:r w:rsidRPr="00E22E7B">
        <w:rPr>
          <w:rFonts w:hint="eastAsia"/>
          <w:color w:val="FF0000"/>
          <w:sz w:val="14"/>
          <w:szCs w:val="14"/>
        </w:rPr>
        <w:t>. (필수!!!)</w:t>
      </w:r>
    </w:p>
    <w:p w:rsidR="007C5AD2" w:rsidRPr="00720D9C" w:rsidRDefault="00E57F86" w:rsidP="007C5AD2">
      <w:pPr>
        <w:rPr>
          <w:b/>
          <w:sz w:val="14"/>
          <w:szCs w:val="14"/>
        </w:rPr>
      </w:pPr>
      <w:r>
        <w:rPr>
          <w:rFonts w:hint="eastAsia"/>
          <w:b/>
          <w:sz w:val="14"/>
          <w:szCs w:val="14"/>
        </w:rPr>
        <w:lastRenderedPageBreak/>
        <w:t>4</w:t>
      </w:r>
      <w:r w:rsidR="007C5AD2" w:rsidRPr="00720D9C">
        <w:rPr>
          <w:rFonts w:hint="eastAsia"/>
          <w:b/>
          <w:sz w:val="14"/>
          <w:szCs w:val="14"/>
        </w:rPr>
        <w:t xml:space="preserve">. 프로그램 작성, </w:t>
      </w:r>
      <w:r w:rsidR="00A02782">
        <w:rPr>
          <w:rFonts w:hint="eastAsia"/>
          <w:b/>
          <w:sz w:val="14"/>
          <w:szCs w:val="14"/>
        </w:rPr>
        <w:t>업</w:t>
      </w:r>
      <w:r w:rsidR="007C5AD2" w:rsidRPr="00720D9C">
        <w:rPr>
          <w:rFonts w:hint="eastAsia"/>
          <w:b/>
          <w:sz w:val="14"/>
          <w:szCs w:val="14"/>
        </w:rPr>
        <w:t>로드 및 실행</w:t>
      </w:r>
    </w:p>
    <w:p w:rsidR="007C5AD2" w:rsidRPr="00720D9C" w:rsidRDefault="007C5AD2" w:rsidP="007C5AD2">
      <w:pPr>
        <w:rPr>
          <w:b/>
          <w:sz w:val="14"/>
          <w:szCs w:val="14"/>
        </w:rPr>
      </w:pPr>
    </w:p>
    <w:p w:rsidR="007C5AD2" w:rsidRPr="00720D9C" w:rsidRDefault="00E57F86" w:rsidP="007C5AD2">
      <w:pPr>
        <w:rPr>
          <w:b/>
          <w:sz w:val="14"/>
          <w:szCs w:val="14"/>
        </w:rPr>
      </w:pPr>
      <w:r>
        <w:rPr>
          <w:rFonts w:hint="eastAsia"/>
          <w:b/>
          <w:sz w:val="14"/>
          <w:szCs w:val="14"/>
        </w:rPr>
        <w:t>4</w:t>
      </w:r>
      <w:r w:rsidR="007C5AD2" w:rsidRPr="00720D9C">
        <w:rPr>
          <w:rFonts w:hint="eastAsia"/>
          <w:b/>
          <w:sz w:val="14"/>
          <w:szCs w:val="14"/>
        </w:rPr>
        <w:t>.1 무선으로 업로드 수행 방법</w:t>
      </w:r>
    </w:p>
    <w:p w:rsidR="007C5AD2" w:rsidRPr="00720D9C" w:rsidRDefault="007C5AD2" w:rsidP="007C5AD2">
      <w:pPr>
        <w:pStyle w:val="a6"/>
        <w:ind w:leftChars="0" w:left="469"/>
        <w:rPr>
          <w:sz w:val="14"/>
          <w:szCs w:val="14"/>
        </w:rPr>
      </w:pPr>
    </w:p>
    <w:p w:rsidR="007C5AD2" w:rsidRPr="00720D9C" w:rsidRDefault="007C5AD2" w:rsidP="007C5AD2">
      <w:pPr>
        <w:pStyle w:val="a6"/>
        <w:numPr>
          <w:ilvl w:val="0"/>
          <w:numId w:val="42"/>
        </w:numPr>
        <w:ind w:leftChars="0"/>
        <w:rPr>
          <w:sz w:val="14"/>
          <w:szCs w:val="14"/>
        </w:rPr>
      </w:pPr>
      <w:r w:rsidRPr="00720D9C">
        <w:rPr>
          <w:rFonts w:cs="맑은 고딕" w:hint="eastAsia"/>
          <w:color w:val="000000"/>
          <w:sz w:val="14"/>
          <w:szCs w:val="14"/>
        </w:rPr>
        <w:t>JARDUINO-</w:t>
      </w:r>
      <w:r w:rsidR="00CA3F71">
        <w:rPr>
          <w:rFonts w:cs="맑은 고딕" w:hint="eastAsia"/>
          <w:color w:val="000000"/>
          <w:sz w:val="14"/>
          <w:szCs w:val="14"/>
        </w:rPr>
        <w:t>UNO-BM</w:t>
      </w:r>
      <w:r w:rsidRPr="00720D9C">
        <w:rPr>
          <w:rFonts w:hint="eastAsia"/>
          <w:sz w:val="14"/>
          <w:szCs w:val="14"/>
        </w:rPr>
        <w:t xml:space="preserve">의 &lt;모드 선택 점퍼&gt;를 장착하고, </w:t>
      </w:r>
      <w:r w:rsidR="006623BB">
        <w:rPr>
          <w:rFonts w:hint="eastAsia"/>
          <w:sz w:val="14"/>
          <w:szCs w:val="14"/>
        </w:rPr>
        <w:t>&lt;블루투스 RX 연결 점퍼&gt;, &lt;블루투스 TX 연결 점퍼&gt;도 장착하며,</w:t>
      </w:r>
      <w:r w:rsidR="006623BB" w:rsidRPr="00720D9C">
        <w:rPr>
          <w:rFonts w:hint="eastAsia"/>
          <w:sz w:val="14"/>
          <w:szCs w:val="14"/>
        </w:rPr>
        <w:t xml:space="preserve"> </w:t>
      </w:r>
      <w:r w:rsidRPr="00720D9C">
        <w:rPr>
          <w:rFonts w:hint="eastAsia"/>
          <w:sz w:val="14"/>
          <w:szCs w:val="14"/>
        </w:rPr>
        <w:t>&lt;업로드 선택 스위치&gt;</w:t>
      </w:r>
      <w:r w:rsidR="006623BB">
        <w:rPr>
          <w:rFonts w:hint="eastAsia"/>
          <w:sz w:val="14"/>
          <w:szCs w:val="14"/>
        </w:rPr>
        <w:t>는</w:t>
      </w:r>
      <w:r w:rsidRPr="00720D9C">
        <w:rPr>
          <w:rFonts w:hint="eastAsia"/>
          <w:sz w:val="14"/>
          <w:szCs w:val="14"/>
        </w:rPr>
        <w:t xml:space="preserve"> </w:t>
      </w:r>
      <w:r w:rsidRPr="00720D9C">
        <w:rPr>
          <w:sz w:val="14"/>
          <w:szCs w:val="14"/>
        </w:rPr>
        <w:t>‘</w:t>
      </w:r>
      <w:r w:rsidRPr="00720D9C">
        <w:rPr>
          <w:rFonts w:hint="eastAsia"/>
          <w:sz w:val="14"/>
          <w:szCs w:val="14"/>
        </w:rPr>
        <w:t>BT</w:t>
      </w:r>
      <w:r w:rsidRPr="00720D9C">
        <w:rPr>
          <w:sz w:val="14"/>
          <w:szCs w:val="14"/>
        </w:rPr>
        <w:t>’</w:t>
      </w:r>
      <w:r w:rsidRPr="00720D9C">
        <w:rPr>
          <w:rFonts w:hint="eastAsia"/>
          <w:sz w:val="14"/>
          <w:szCs w:val="14"/>
        </w:rPr>
        <w:t xml:space="preserve"> 라벨 위치로 이동합니다.</w:t>
      </w:r>
    </w:p>
    <w:p w:rsidR="007C5AD2" w:rsidRPr="00720D9C" w:rsidRDefault="007C5AD2" w:rsidP="007C5AD2">
      <w:pPr>
        <w:pStyle w:val="a6"/>
        <w:numPr>
          <w:ilvl w:val="0"/>
          <w:numId w:val="42"/>
        </w:numPr>
        <w:ind w:leftChars="0"/>
        <w:rPr>
          <w:sz w:val="14"/>
          <w:szCs w:val="14"/>
        </w:rPr>
      </w:pPr>
      <w:r w:rsidRPr="00720D9C">
        <w:rPr>
          <w:rFonts w:cs="맑은 고딕" w:hint="eastAsia"/>
          <w:color w:val="000000"/>
          <w:sz w:val="14"/>
          <w:szCs w:val="14"/>
        </w:rPr>
        <w:t>JARDUINO-</w:t>
      </w:r>
      <w:r w:rsidR="00CA3F71">
        <w:rPr>
          <w:rFonts w:cs="맑은 고딕" w:hint="eastAsia"/>
          <w:color w:val="000000"/>
          <w:sz w:val="14"/>
          <w:szCs w:val="14"/>
        </w:rPr>
        <w:t>UNO-BM</w:t>
      </w:r>
      <w:r w:rsidRPr="00720D9C">
        <w:rPr>
          <w:rFonts w:cs="맑은 고딕" w:hint="eastAsia"/>
          <w:color w:val="000000"/>
          <w:sz w:val="14"/>
          <w:szCs w:val="14"/>
        </w:rPr>
        <w:t>에 전원을 공급합니다.</w:t>
      </w:r>
      <w:r w:rsidR="00102644">
        <w:rPr>
          <w:rFonts w:cs="맑은 고딕" w:hint="eastAsia"/>
          <w:color w:val="000000"/>
          <w:sz w:val="14"/>
          <w:szCs w:val="14"/>
        </w:rPr>
        <w:t xml:space="preserve"> 이 </w:t>
      </w:r>
      <w:r w:rsidR="005A5EB8">
        <w:rPr>
          <w:rFonts w:cs="맑은 고딕" w:hint="eastAsia"/>
          <w:color w:val="000000"/>
          <w:sz w:val="14"/>
          <w:szCs w:val="14"/>
        </w:rPr>
        <w:t>때</w:t>
      </w:r>
      <w:r w:rsidR="00102644">
        <w:rPr>
          <w:rFonts w:cs="맑은 고딕" w:hint="eastAsia"/>
          <w:color w:val="000000"/>
          <w:sz w:val="14"/>
          <w:szCs w:val="14"/>
        </w:rPr>
        <w:t xml:space="preserve"> RX</w:t>
      </w:r>
      <w:r w:rsidR="00D857BF">
        <w:rPr>
          <w:rFonts w:cs="맑은 고딕" w:hint="eastAsia"/>
          <w:color w:val="000000"/>
          <w:sz w:val="14"/>
          <w:szCs w:val="14"/>
        </w:rPr>
        <w:t xml:space="preserve"> 및 </w:t>
      </w:r>
      <w:r w:rsidR="00102644">
        <w:rPr>
          <w:rFonts w:cs="맑은 고딕" w:hint="eastAsia"/>
          <w:color w:val="000000"/>
          <w:sz w:val="14"/>
          <w:szCs w:val="14"/>
        </w:rPr>
        <w:t>TX LED에 불이 잠시 들어왔다가 꺼지면 정상입니다.</w:t>
      </w:r>
    </w:p>
    <w:p w:rsidR="007C5AD2" w:rsidRPr="00720D9C" w:rsidRDefault="00283F1A" w:rsidP="007C5AD2">
      <w:pPr>
        <w:pStyle w:val="a6"/>
        <w:numPr>
          <w:ilvl w:val="0"/>
          <w:numId w:val="42"/>
        </w:numPr>
        <w:ind w:leftChars="0"/>
        <w:rPr>
          <w:sz w:val="14"/>
          <w:szCs w:val="14"/>
        </w:rPr>
      </w:pPr>
      <w:r>
        <w:rPr>
          <w:noProof/>
          <w:sz w:val="14"/>
          <w:szCs w:val="14"/>
        </w:rPr>
        <w:pict>
          <v:rect id="_x0000_s1080" style="position:absolute;left:0;text-align:left;margin-left:203.25pt;margin-top:12.9pt;width:13.45pt;height:10.3pt;z-index:251780608" filled="f" strokecolor="red" strokeweight="1.5pt"/>
        </w:pict>
      </w:r>
      <w:r>
        <w:rPr>
          <w:noProof/>
          <w:sz w:val="14"/>
          <w:szCs w:val="14"/>
        </w:rPr>
        <w:pict>
          <v:rect id="_x0000_s1081" style="position:absolute;left:0;text-align:left;margin-left:187.3pt;margin-top:12.9pt;width:15.35pt;height:10.9pt;z-index:251781632" filled="f" strokecolor="red" strokeweight="1.5pt"/>
        </w:pict>
      </w:r>
      <w:r>
        <w:rPr>
          <w:noProof/>
          <w:sz w:val="14"/>
          <w:szCs w:val="14"/>
        </w:rPr>
        <w:pict>
          <v:rect id="_x0000_s1072" style="position:absolute;left:0;text-align:left;margin-left:161.25pt;margin-top:22.6pt;width:11.05pt;height:13.1pt;z-index:251773440" filled="f" strokecolor="red" strokeweight="1.5pt"/>
        </w:pict>
      </w:r>
      <w:r w:rsidR="00E57F86">
        <w:rPr>
          <w:rFonts w:cs="맑은 고딕" w:hint="eastAsia"/>
          <w:noProof/>
          <w:color w:val="000000"/>
          <w:sz w:val="14"/>
          <w:szCs w:val="14"/>
        </w:rPr>
        <w:drawing>
          <wp:anchor distT="0" distB="0" distL="114300" distR="114300" simplePos="0" relativeHeight="251755006" behindDoc="0" locked="0" layoutInCell="1" allowOverlap="1">
            <wp:simplePos x="0" y="0"/>
            <wp:positionH relativeFrom="column">
              <wp:posOffset>1993900</wp:posOffset>
            </wp:positionH>
            <wp:positionV relativeFrom="paragraph">
              <wp:posOffset>34925</wp:posOffset>
            </wp:positionV>
            <wp:extent cx="2442210" cy="2331720"/>
            <wp:effectExtent l="19050" t="0" r="0" b="0"/>
            <wp:wrapThrough wrapText="bothSides">
              <wp:wrapPolygon edited="0">
                <wp:start x="-168" y="0"/>
                <wp:lineTo x="-168" y="21353"/>
                <wp:lineTo x="21566" y="21353"/>
                <wp:lineTo x="21566" y="0"/>
                <wp:lineTo x="-168" y="0"/>
              </wp:wrapPolygon>
            </wp:wrapThrough>
            <wp:docPr id="2" name="그림 1" descr="아두이노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아두이노1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5AD2" w:rsidRPr="00720D9C">
        <w:rPr>
          <w:rFonts w:cs="맑은 고딕" w:hint="eastAsia"/>
          <w:color w:val="000000"/>
          <w:sz w:val="14"/>
          <w:szCs w:val="14"/>
        </w:rPr>
        <w:t>PC에 연결된 블루투스 동글 및 블루투스 연결 프로그램을 이용</w:t>
      </w:r>
      <w:r w:rsidR="0033069E">
        <w:rPr>
          <w:rFonts w:cs="맑은 고딕" w:hint="eastAsia"/>
          <w:color w:val="000000"/>
          <w:sz w:val="14"/>
          <w:szCs w:val="14"/>
        </w:rPr>
        <w:t>0.</w:t>
      </w:r>
      <w:r w:rsidR="007C5AD2" w:rsidRPr="00720D9C">
        <w:rPr>
          <w:rFonts w:cs="맑은 고딕" w:hint="eastAsia"/>
          <w:color w:val="000000"/>
          <w:sz w:val="14"/>
          <w:szCs w:val="14"/>
        </w:rPr>
        <w:t>하여 JARDUINO-</w:t>
      </w:r>
      <w:r w:rsidR="00CA3F71">
        <w:rPr>
          <w:rFonts w:cs="맑은 고딕" w:hint="eastAsia"/>
          <w:color w:val="000000"/>
          <w:sz w:val="14"/>
          <w:szCs w:val="14"/>
        </w:rPr>
        <w:t>UNO-BM</w:t>
      </w:r>
      <w:r w:rsidR="007C5AD2" w:rsidRPr="00720D9C">
        <w:rPr>
          <w:rFonts w:cs="맑은 고딕" w:hint="eastAsia"/>
          <w:color w:val="000000"/>
          <w:sz w:val="14"/>
          <w:szCs w:val="14"/>
        </w:rPr>
        <w:t>에 내장된 블루투스모듈</w:t>
      </w:r>
      <w:r w:rsidR="00E57F86">
        <w:rPr>
          <w:rFonts w:cs="맑은 고딕" w:hint="eastAsia"/>
          <w:color w:val="000000"/>
          <w:sz w:val="14"/>
          <w:szCs w:val="14"/>
        </w:rPr>
        <w:t xml:space="preserve"> </w:t>
      </w:r>
      <w:r w:rsidR="007C5AD2" w:rsidRPr="00720D9C">
        <w:rPr>
          <w:rFonts w:cs="맑은 고딕" w:hint="eastAsia"/>
          <w:color w:val="000000"/>
          <w:sz w:val="14"/>
          <w:szCs w:val="14"/>
        </w:rPr>
        <w:t>(</w:t>
      </w:r>
      <w:r w:rsidR="004E20CB">
        <w:rPr>
          <w:rFonts w:cs="맑은 고딕" w:hint="eastAsia"/>
          <w:color w:val="000000"/>
          <w:sz w:val="14"/>
          <w:szCs w:val="14"/>
        </w:rPr>
        <w:t>JCNET-JARDUINO-xxxx</w:t>
      </w:r>
      <w:r w:rsidR="007C5AD2" w:rsidRPr="00720D9C">
        <w:rPr>
          <w:rFonts w:cs="맑은 고딕" w:hint="eastAsia"/>
          <w:color w:val="000000"/>
          <w:sz w:val="14"/>
          <w:szCs w:val="14"/>
        </w:rPr>
        <w:t xml:space="preserve">)과 </w:t>
      </w:r>
      <w:r w:rsidR="004E20CB">
        <w:rPr>
          <w:rFonts w:cs="맑은 고딕" w:hint="eastAsia"/>
          <w:color w:val="000000"/>
          <w:sz w:val="14"/>
          <w:szCs w:val="14"/>
        </w:rPr>
        <w:t xml:space="preserve">시리얼 포트(COMx)로 </w:t>
      </w:r>
      <w:r w:rsidR="007C5AD2" w:rsidRPr="00720D9C">
        <w:rPr>
          <w:rFonts w:cs="맑은 고딕" w:hint="eastAsia"/>
          <w:color w:val="000000"/>
          <w:sz w:val="14"/>
          <w:szCs w:val="14"/>
        </w:rPr>
        <w:t xml:space="preserve">연결(페어링)합니다. </w:t>
      </w:r>
      <w:r w:rsidR="00564094" w:rsidRPr="00564094">
        <w:rPr>
          <w:rFonts w:cs="맑은 고딕" w:hint="eastAsia"/>
          <w:color w:val="000000"/>
          <w:sz w:val="14"/>
          <w:szCs w:val="14"/>
        </w:rPr>
        <w:t xml:space="preserve">(페어링 비밀번호는 </w:t>
      </w:r>
      <w:r w:rsidR="00564094" w:rsidRPr="00564094">
        <w:rPr>
          <w:rFonts w:cs="맑은 고딕"/>
          <w:color w:val="000000"/>
          <w:sz w:val="14"/>
          <w:szCs w:val="14"/>
        </w:rPr>
        <w:t>‘</w:t>
      </w:r>
      <w:r w:rsidR="00564094" w:rsidRPr="00564094">
        <w:rPr>
          <w:rFonts w:cs="맑은 고딕" w:hint="eastAsia"/>
          <w:color w:val="000000"/>
          <w:sz w:val="14"/>
          <w:szCs w:val="14"/>
        </w:rPr>
        <w:t>1234</w:t>
      </w:r>
      <w:r w:rsidR="00564094" w:rsidRPr="00564094">
        <w:rPr>
          <w:rFonts w:cs="맑은 고딕"/>
          <w:color w:val="000000"/>
          <w:sz w:val="14"/>
          <w:szCs w:val="14"/>
        </w:rPr>
        <w:t>’</w:t>
      </w:r>
      <w:r w:rsidR="00564094" w:rsidRPr="00564094">
        <w:rPr>
          <w:rFonts w:cs="맑은 고딕" w:hint="eastAsia"/>
          <w:color w:val="000000"/>
          <w:sz w:val="14"/>
          <w:szCs w:val="14"/>
        </w:rPr>
        <w:t>)</w:t>
      </w:r>
    </w:p>
    <w:p w:rsidR="007C5AD2" w:rsidRPr="00E22E7B" w:rsidRDefault="007C5AD2" w:rsidP="007C5AD2">
      <w:pPr>
        <w:pStyle w:val="a6"/>
        <w:numPr>
          <w:ilvl w:val="0"/>
          <w:numId w:val="42"/>
        </w:numPr>
        <w:ind w:leftChars="0"/>
        <w:rPr>
          <w:sz w:val="14"/>
          <w:szCs w:val="14"/>
        </w:rPr>
      </w:pPr>
      <w:r w:rsidRPr="00720D9C">
        <w:rPr>
          <w:rFonts w:hint="eastAsia"/>
          <w:color w:val="0D0D0D"/>
          <w:sz w:val="14"/>
          <w:szCs w:val="14"/>
        </w:rPr>
        <w:t xml:space="preserve">PC에서 arduino-sketch를 실행시킵니다. </w:t>
      </w:r>
      <w:r w:rsidR="00E22E7B">
        <w:rPr>
          <w:rFonts w:hint="eastAsia"/>
          <w:color w:val="0D0D0D"/>
          <w:sz w:val="14"/>
          <w:szCs w:val="14"/>
        </w:rPr>
        <w:t xml:space="preserve">오른쪽과 </w:t>
      </w:r>
      <w:r w:rsidRPr="00720D9C">
        <w:rPr>
          <w:rFonts w:hint="eastAsia"/>
          <w:color w:val="0D0D0D"/>
          <w:sz w:val="14"/>
          <w:szCs w:val="14"/>
        </w:rPr>
        <w:t>같은 화면이 나타납니다.</w:t>
      </w:r>
    </w:p>
    <w:p w:rsidR="007C5AD2" w:rsidRPr="00720D9C" w:rsidRDefault="00283F1A" w:rsidP="007C5AD2">
      <w:pPr>
        <w:pStyle w:val="a6"/>
        <w:numPr>
          <w:ilvl w:val="0"/>
          <w:numId w:val="42"/>
        </w:numPr>
        <w:ind w:leftChars="0"/>
        <w:rPr>
          <w:sz w:val="14"/>
          <w:szCs w:val="14"/>
        </w:rPr>
      </w:pPr>
      <w:r>
        <w:rPr>
          <w:noProof/>
          <w:sz w:val="14"/>
          <w:szCs w:val="14"/>
        </w:rPr>
        <w:pict>
          <v:rect id="_x0000_s1073" style="position:absolute;left:0;text-align:left;margin-left:158.85pt;margin-top:13.75pt;width:32.65pt;height:11.8pt;z-index:251774464" filled="f" strokecolor="red" strokeweight="1.5pt">
            <v:stroke dashstyle="1 1"/>
          </v:rect>
        </w:pict>
      </w:r>
      <w:r w:rsidR="007C5AD2" w:rsidRPr="00720D9C">
        <w:rPr>
          <w:rFonts w:hint="eastAsia"/>
          <w:color w:val="0D0D0D"/>
          <w:sz w:val="14"/>
          <w:szCs w:val="14"/>
        </w:rPr>
        <w:t>사용할 보드</w:t>
      </w:r>
      <w:r w:rsidR="005D4C92">
        <w:rPr>
          <w:rFonts w:hint="eastAsia"/>
          <w:color w:val="0D0D0D"/>
          <w:sz w:val="14"/>
          <w:szCs w:val="14"/>
        </w:rPr>
        <w:t xml:space="preserve"> 및 포트를</w:t>
      </w:r>
      <w:r w:rsidR="007C5AD2" w:rsidRPr="00720D9C">
        <w:rPr>
          <w:rFonts w:hint="eastAsia"/>
          <w:color w:val="0D0D0D"/>
          <w:sz w:val="14"/>
          <w:szCs w:val="14"/>
        </w:rPr>
        <w:t xml:space="preserve"> 선택합니다. [도구] </w:t>
      </w:r>
      <w:r w:rsidR="007C5AD2" w:rsidRPr="00720D9C">
        <w:rPr>
          <w:color w:val="0D0D0D"/>
          <w:sz w:val="14"/>
          <w:szCs w:val="14"/>
        </w:rPr>
        <w:sym w:font="Wingdings" w:char="F0E0"/>
      </w:r>
      <w:r w:rsidR="007C5AD2" w:rsidRPr="00720D9C">
        <w:rPr>
          <w:rFonts w:hint="eastAsia"/>
          <w:color w:val="0D0D0D"/>
          <w:sz w:val="14"/>
          <w:szCs w:val="14"/>
        </w:rPr>
        <w:t xml:space="preserve"> [보드] </w:t>
      </w:r>
      <w:r w:rsidR="007C5AD2" w:rsidRPr="00720D9C">
        <w:rPr>
          <w:color w:val="0D0D0D"/>
          <w:sz w:val="14"/>
          <w:szCs w:val="14"/>
        </w:rPr>
        <w:sym w:font="Wingdings" w:char="F0E0"/>
      </w:r>
      <w:r w:rsidR="007C5AD2" w:rsidRPr="00720D9C">
        <w:rPr>
          <w:rFonts w:hint="eastAsia"/>
          <w:color w:val="0D0D0D"/>
          <w:sz w:val="14"/>
          <w:szCs w:val="14"/>
        </w:rPr>
        <w:t xml:space="preserve"> [Arduino Uno]를 선택</w:t>
      </w:r>
      <w:r w:rsidR="005D4C92">
        <w:rPr>
          <w:rFonts w:hint="eastAsia"/>
          <w:color w:val="0D0D0D"/>
          <w:sz w:val="14"/>
          <w:szCs w:val="14"/>
        </w:rPr>
        <w:t xml:space="preserve">하고, [도구] </w:t>
      </w:r>
      <w:r w:rsidR="005D4C92" w:rsidRPr="005D4C92">
        <w:rPr>
          <w:color w:val="0D0D0D"/>
          <w:sz w:val="14"/>
          <w:szCs w:val="14"/>
        </w:rPr>
        <w:sym w:font="Wingdings" w:char="F0E0"/>
      </w:r>
      <w:r w:rsidR="005D4C92">
        <w:rPr>
          <w:rFonts w:hint="eastAsia"/>
          <w:color w:val="0D0D0D"/>
          <w:sz w:val="14"/>
          <w:szCs w:val="14"/>
        </w:rPr>
        <w:t xml:space="preserve"> [시리얼포트] </w:t>
      </w:r>
      <w:r w:rsidR="005D4C92" w:rsidRPr="005D4C92">
        <w:rPr>
          <w:color w:val="0D0D0D"/>
          <w:sz w:val="14"/>
          <w:szCs w:val="14"/>
        </w:rPr>
        <w:sym w:font="Wingdings" w:char="F0E0"/>
      </w:r>
      <w:r w:rsidR="005D4C92">
        <w:rPr>
          <w:rFonts w:hint="eastAsia"/>
          <w:color w:val="0D0D0D"/>
          <w:sz w:val="14"/>
          <w:szCs w:val="14"/>
        </w:rPr>
        <w:t xml:space="preserve"> [COMx]을 선택합니다. (장치관리자에서 확인</w:t>
      </w:r>
      <w:r w:rsidR="005A5EB8">
        <w:rPr>
          <w:rFonts w:hint="eastAsia"/>
          <w:color w:val="0D0D0D"/>
          <w:sz w:val="14"/>
          <w:szCs w:val="14"/>
        </w:rPr>
        <w:t xml:space="preserve"> 필요)</w:t>
      </w:r>
    </w:p>
    <w:p w:rsidR="007C5AD2" w:rsidRPr="00720D9C" w:rsidRDefault="00283F1A" w:rsidP="007C5AD2">
      <w:pPr>
        <w:pStyle w:val="a6"/>
        <w:numPr>
          <w:ilvl w:val="0"/>
          <w:numId w:val="42"/>
        </w:numPr>
        <w:ind w:leftChars="0"/>
        <w:rPr>
          <w:sz w:val="14"/>
          <w:szCs w:val="14"/>
        </w:rPr>
      </w:pPr>
      <w:r>
        <w:rPr>
          <w:noProof/>
          <w:sz w:val="14"/>
          <w:szCs w:val="14"/>
        </w:rPr>
        <w:pict>
          <v:rect id="_x0000_s1085" style="position:absolute;left:0;text-align:left;margin-left:-139.7pt;margin-top:3.55pt;width:37.8pt;height:11.4pt;z-index:251785728" filled="f" strokecolor="red" strokeweight="1.5pt"/>
        </w:pict>
      </w:r>
      <w:r w:rsidR="007C5AD2" w:rsidRPr="00720D9C">
        <w:rPr>
          <w:rFonts w:hint="eastAsia"/>
          <w:color w:val="0D0D0D"/>
          <w:sz w:val="14"/>
          <w:szCs w:val="14"/>
        </w:rPr>
        <w:t xml:space="preserve">프로그램 소스를 작성합니다. 메뉴에서 [파일] </w:t>
      </w:r>
      <w:r w:rsidR="007C5AD2" w:rsidRPr="00720D9C">
        <w:rPr>
          <w:color w:val="0D0D0D"/>
          <w:sz w:val="14"/>
          <w:szCs w:val="14"/>
        </w:rPr>
        <w:sym w:font="Wingdings" w:char="F0E0"/>
      </w:r>
      <w:r w:rsidR="007C5AD2" w:rsidRPr="00720D9C">
        <w:rPr>
          <w:rFonts w:hint="eastAsia"/>
          <w:color w:val="0D0D0D"/>
          <w:sz w:val="14"/>
          <w:szCs w:val="14"/>
        </w:rPr>
        <w:t xml:space="preserve"> [예제] </w:t>
      </w:r>
      <w:r w:rsidR="007C5AD2" w:rsidRPr="00720D9C">
        <w:rPr>
          <w:color w:val="0D0D0D"/>
          <w:sz w:val="14"/>
          <w:szCs w:val="14"/>
        </w:rPr>
        <w:sym w:font="Wingdings" w:char="F0E0"/>
      </w:r>
      <w:r w:rsidR="007C5AD2" w:rsidRPr="00720D9C">
        <w:rPr>
          <w:rFonts w:hint="eastAsia"/>
          <w:color w:val="0D0D0D"/>
          <w:sz w:val="14"/>
          <w:szCs w:val="14"/>
        </w:rPr>
        <w:t xml:space="preserve"> [</w:t>
      </w:r>
      <w:r w:rsidR="007C5AD2" w:rsidRPr="00720D9C">
        <w:rPr>
          <w:color w:val="0D0D0D"/>
          <w:sz w:val="14"/>
          <w:szCs w:val="14"/>
        </w:rPr>
        <w:t>…</w:t>
      </w:r>
      <w:r w:rsidR="007C5AD2" w:rsidRPr="00720D9C">
        <w:rPr>
          <w:rFonts w:hint="eastAsia"/>
          <w:color w:val="0D0D0D"/>
          <w:sz w:val="14"/>
          <w:szCs w:val="14"/>
        </w:rPr>
        <w:t xml:space="preserve">] </w:t>
      </w:r>
      <w:r w:rsidR="007C5AD2" w:rsidRPr="00720D9C">
        <w:rPr>
          <w:color w:val="0D0D0D"/>
          <w:sz w:val="14"/>
          <w:szCs w:val="14"/>
        </w:rPr>
        <w:sym w:font="Wingdings" w:char="F0E0"/>
      </w:r>
      <w:r w:rsidR="007C5AD2" w:rsidRPr="00720D9C">
        <w:rPr>
          <w:rFonts w:hint="eastAsia"/>
          <w:color w:val="0D0D0D"/>
          <w:sz w:val="14"/>
          <w:szCs w:val="14"/>
        </w:rPr>
        <w:t xml:space="preserve"> [</w:t>
      </w:r>
      <w:r w:rsidR="007C5AD2" w:rsidRPr="00720D9C">
        <w:rPr>
          <w:color w:val="0D0D0D"/>
          <w:sz w:val="14"/>
          <w:szCs w:val="14"/>
        </w:rPr>
        <w:t>…</w:t>
      </w:r>
      <w:r w:rsidR="007C5AD2" w:rsidRPr="00720D9C">
        <w:rPr>
          <w:rFonts w:hint="eastAsia"/>
          <w:color w:val="0D0D0D"/>
          <w:sz w:val="14"/>
          <w:szCs w:val="14"/>
        </w:rPr>
        <w:t>] 을 통하여 원하는 내용과 비슷한 프로그램을 불러와 이를 수정하여 작성하여도 되고, 그냥 처음부터 자신의 프로그램을 흰색 창에 작성하여도 됩니다.</w:t>
      </w:r>
    </w:p>
    <w:p w:rsidR="007C5AD2" w:rsidRPr="008A4D3C" w:rsidRDefault="00351A50" w:rsidP="007C5AD2">
      <w:pPr>
        <w:pStyle w:val="a6"/>
        <w:numPr>
          <w:ilvl w:val="0"/>
          <w:numId w:val="42"/>
        </w:numPr>
        <w:ind w:leftChars="0"/>
        <w:rPr>
          <w:sz w:val="14"/>
          <w:szCs w:val="14"/>
        </w:rPr>
      </w:pPr>
      <w:r>
        <w:rPr>
          <w:noProof/>
          <w:sz w:val="14"/>
          <w:szCs w:val="14"/>
        </w:rPr>
        <w:pict>
          <v:rect id="_x0000_s1084" style="position:absolute;left:0;text-align:left;margin-left:-123.5pt;margin-top:59.8pt;width:24.6pt;height:10.2pt;z-index:251784704" filled="f" strokecolor="red" strokeweight="1.5pt"/>
        </w:pict>
      </w:r>
      <w:r w:rsidR="00283F1A">
        <w:rPr>
          <w:noProof/>
          <w:sz w:val="14"/>
          <w:szCs w:val="14"/>
        </w:rPr>
        <w:pict>
          <v:rect id="_x0000_s1078" style="position:absolute;left:0;text-align:left;margin-left:173.25pt;margin-top:24.3pt;width:9.85pt;height:12.05pt;z-index:251778560" filled="f" strokecolor="red" strokeweight="1.5pt"/>
        </w:pict>
      </w:r>
      <w:r w:rsidR="00283F1A">
        <w:rPr>
          <w:noProof/>
          <w:sz w:val="14"/>
          <w:szCs w:val="14"/>
        </w:rPr>
        <w:pict>
          <v:rect id="_x0000_s1082" style="position:absolute;left:0;text-align:left;margin-left:161.5pt;margin-top:15.95pt;width:13.55pt;height:8.35pt;z-index:251782656" filled="f" strokecolor="red" strokeweight="1.5pt"/>
        </w:pict>
      </w:r>
      <w:r w:rsidR="00E57F86">
        <w:rPr>
          <w:noProof/>
          <w:sz w:val="14"/>
          <w:szCs w:val="14"/>
        </w:rPr>
        <w:drawing>
          <wp:anchor distT="0" distB="0" distL="114300" distR="114300" simplePos="0" relativeHeight="251753981" behindDoc="0" locked="0" layoutInCell="1" allowOverlap="1">
            <wp:simplePos x="0" y="0"/>
            <wp:positionH relativeFrom="column">
              <wp:posOffset>1993900</wp:posOffset>
            </wp:positionH>
            <wp:positionV relativeFrom="paragraph">
              <wp:posOffset>56515</wp:posOffset>
            </wp:positionV>
            <wp:extent cx="2442210" cy="2324100"/>
            <wp:effectExtent l="19050" t="0" r="0" b="0"/>
            <wp:wrapThrough wrapText="bothSides">
              <wp:wrapPolygon edited="0">
                <wp:start x="-168" y="0"/>
                <wp:lineTo x="-168" y="21423"/>
                <wp:lineTo x="21566" y="21423"/>
                <wp:lineTo x="21566" y="0"/>
                <wp:lineTo x="-168" y="0"/>
              </wp:wrapPolygon>
            </wp:wrapThrough>
            <wp:docPr id="5" name="그림 4" descr="아두이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아두이노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5AD2" w:rsidRPr="00720D9C">
        <w:rPr>
          <w:rFonts w:hint="eastAsia"/>
          <w:color w:val="0D0D0D"/>
          <w:sz w:val="14"/>
          <w:szCs w:val="14"/>
        </w:rPr>
        <w:t xml:space="preserve">컴파일을 수행합니다. 메뉴에서 [스케치] </w:t>
      </w:r>
      <w:r w:rsidR="007C5AD2" w:rsidRPr="00720D9C">
        <w:rPr>
          <w:color w:val="0D0D0D"/>
          <w:sz w:val="14"/>
          <w:szCs w:val="14"/>
        </w:rPr>
        <w:sym w:font="Wingdings" w:char="F0E0"/>
      </w:r>
      <w:r w:rsidR="007C5AD2" w:rsidRPr="00720D9C">
        <w:rPr>
          <w:rFonts w:hint="eastAsia"/>
          <w:color w:val="0D0D0D"/>
          <w:sz w:val="14"/>
          <w:szCs w:val="14"/>
        </w:rPr>
        <w:t xml:space="preserve"> [확인/컴파일]을 수행하거나, </w:t>
      </w:r>
      <w:r w:rsidR="00E22E7B">
        <w:rPr>
          <w:rFonts w:hint="eastAsia"/>
          <w:color w:val="0D0D0D"/>
          <w:sz w:val="14"/>
          <w:szCs w:val="14"/>
        </w:rPr>
        <w:t>위</w:t>
      </w:r>
      <w:r w:rsidR="007C5AD2" w:rsidRPr="00720D9C">
        <w:rPr>
          <w:rFonts w:hint="eastAsia"/>
          <w:color w:val="0D0D0D"/>
          <w:sz w:val="14"/>
          <w:szCs w:val="14"/>
        </w:rPr>
        <w:t xml:space="preserve"> 화면과 같이 빨간색으로 표시된 버튼을 선택하시면 됩니다. 에러가 없이 수행이 되면 </w:t>
      </w:r>
      <w:r w:rsidR="007C5AD2" w:rsidRPr="00720D9C">
        <w:rPr>
          <w:color w:val="0D0D0D"/>
          <w:sz w:val="14"/>
          <w:szCs w:val="14"/>
        </w:rPr>
        <w:t>“</w:t>
      </w:r>
      <w:r w:rsidR="007C5AD2" w:rsidRPr="00720D9C">
        <w:rPr>
          <w:rFonts w:hint="eastAsia"/>
          <w:color w:val="0D0D0D"/>
          <w:sz w:val="14"/>
          <w:szCs w:val="14"/>
        </w:rPr>
        <w:t>컴파일 완료</w:t>
      </w:r>
      <w:r w:rsidR="007C5AD2" w:rsidRPr="00720D9C">
        <w:rPr>
          <w:color w:val="0D0D0D"/>
          <w:sz w:val="14"/>
          <w:szCs w:val="14"/>
        </w:rPr>
        <w:t>”</w:t>
      </w:r>
      <w:r w:rsidR="007C5AD2" w:rsidRPr="00720D9C">
        <w:rPr>
          <w:rFonts w:hint="eastAsia"/>
          <w:color w:val="0D0D0D"/>
          <w:sz w:val="14"/>
          <w:szCs w:val="14"/>
        </w:rPr>
        <w:t xml:space="preserve"> 메시지가 나타납니다.</w:t>
      </w:r>
    </w:p>
    <w:p w:rsidR="00FF5E34" w:rsidRPr="00B26FF5" w:rsidRDefault="00283F1A" w:rsidP="00B26FF5">
      <w:pPr>
        <w:pStyle w:val="a6"/>
        <w:numPr>
          <w:ilvl w:val="0"/>
          <w:numId w:val="42"/>
        </w:numPr>
        <w:ind w:leftChars="0"/>
        <w:rPr>
          <w:sz w:val="14"/>
          <w:szCs w:val="14"/>
        </w:rPr>
      </w:pPr>
      <w:r>
        <w:rPr>
          <w:noProof/>
          <w:sz w:val="14"/>
          <w:szCs w:val="14"/>
        </w:rPr>
        <w:pict>
          <v:rect id="_x0000_s1079" style="position:absolute;left:0;text-align:left;margin-left:161.5pt;margin-top:51.35pt;width:32.65pt;height:12pt;z-index:251779584" filled="f" strokecolor="red" strokeweight="1.5pt">
            <v:stroke dashstyle="1 1"/>
          </v:rect>
        </w:pict>
      </w:r>
      <w:r w:rsidR="008A4D3C" w:rsidRPr="00720D9C">
        <w:rPr>
          <w:rFonts w:hint="eastAsia"/>
          <w:sz w:val="14"/>
          <w:szCs w:val="14"/>
        </w:rPr>
        <w:t xml:space="preserve">업로드를 수행합니다. 메뉴에서 [파일] </w:t>
      </w:r>
      <w:r w:rsidR="008A4D3C" w:rsidRPr="00720D9C">
        <w:rPr>
          <w:sz w:val="14"/>
          <w:szCs w:val="14"/>
        </w:rPr>
        <w:sym w:font="Wingdings" w:char="F0E0"/>
      </w:r>
      <w:r w:rsidR="008A4D3C" w:rsidRPr="00720D9C">
        <w:rPr>
          <w:rFonts w:hint="eastAsia"/>
          <w:sz w:val="14"/>
          <w:szCs w:val="14"/>
        </w:rPr>
        <w:t xml:space="preserve"> [업로드]를 </w:t>
      </w:r>
      <w:r w:rsidR="008A4D3C" w:rsidRPr="00720D9C">
        <w:rPr>
          <w:rFonts w:hint="eastAsia"/>
          <w:color w:val="0D0D0D"/>
          <w:sz w:val="14"/>
          <w:szCs w:val="14"/>
        </w:rPr>
        <w:t xml:space="preserve">수행하거나, </w:t>
      </w:r>
      <w:r w:rsidR="00E57F86">
        <w:rPr>
          <w:rFonts w:hint="eastAsia"/>
          <w:color w:val="0D0D0D"/>
          <w:sz w:val="14"/>
          <w:szCs w:val="14"/>
        </w:rPr>
        <w:t>오른</w:t>
      </w:r>
      <w:r w:rsidR="008A4D3C" w:rsidRPr="00720D9C">
        <w:rPr>
          <w:rFonts w:hint="eastAsia"/>
          <w:color w:val="0D0D0D"/>
          <w:sz w:val="14"/>
          <w:szCs w:val="14"/>
        </w:rPr>
        <w:t xml:space="preserve">쪽 화면과 같이 빨간색으로 표시된 버튼을 선택하시면 됩니다. 에러가 없이 수행이 되면 </w:t>
      </w:r>
      <w:r w:rsidR="008A4D3C" w:rsidRPr="00720D9C">
        <w:rPr>
          <w:color w:val="0D0D0D"/>
          <w:sz w:val="14"/>
          <w:szCs w:val="14"/>
        </w:rPr>
        <w:t>“</w:t>
      </w:r>
      <w:r w:rsidR="008A4D3C" w:rsidRPr="00720D9C">
        <w:rPr>
          <w:rFonts w:hint="eastAsia"/>
          <w:color w:val="0D0D0D"/>
          <w:sz w:val="14"/>
          <w:szCs w:val="14"/>
        </w:rPr>
        <w:t>업로드 완료</w:t>
      </w:r>
      <w:r w:rsidR="008A4D3C" w:rsidRPr="00720D9C">
        <w:rPr>
          <w:color w:val="0D0D0D"/>
          <w:sz w:val="14"/>
          <w:szCs w:val="14"/>
        </w:rPr>
        <w:t>”</w:t>
      </w:r>
      <w:r w:rsidR="008A4D3C" w:rsidRPr="00720D9C">
        <w:rPr>
          <w:rFonts w:hint="eastAsia"/>
          <w:color w:val="0D0D0D"/>
          <w:sz w:val="14"/>
          <w:szCs w:val="14"/>
        </w:rPr>
        <w:t xml:space="preserve"> 메시지가 나타나고, 업로드된 프로그램은 &lt;JARDUINO-</w:t>
      </w:r>
      <w:r w:rsidR="00CA3F71">
        <w:rPr>
          <w:rFonts w:hint="eastAsia"/>
          <w:color w:val="0D0D0D"/>
          <w:sz w:val="14"/>
          <w:szCs w:val="14"/>
        </w:rPr>
        <w:t>UNO-BM</w:t>
      </w:r>
      <w:r w:rsidR="008A4D3C" w:rsidRPr="00720D9C">
        <w:rPr>
          <w:rFonts w:hint="eastAsia"/>
          <w:color w:val="0D0D0D"/>
          <w:sz w:val="14"/>
          <w:szCs w:val="14"/>
        </w:rPr>
        <w:t>&gt;에서 즉시 수행됩니다.</w:t>
      </w:r>
      <w:r w:rsidR="005D5DFB" w:rsidRPr="005D5DFB">
        <w:rPr>
          <w:noProof/>
          <w:sz w:val="14"/>
          <w:szCs w:val="14"/>
        </w:rPr>
        <w:t xml:space="preserve"> </w:t>
      </w:r>
    </w:p>
    <w:sectPr w:rsidR="00FF5E34" w:rsidRPr="00B26FF5" w:rsidSect="001913E4">
      <w:footerReference w:type="default" r:id="rId18"/>
      <w:pgSz w:w="16838" w:h="11906" w:orient="landscape"/>
      <w:pgMar w:top="720" w:right="720" w:bottom="720" w:left="720" w:header="851" w:footer="992" w:gutter="0"/>
      <w:cols w:num="2" w:space="139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992" w:rsidRDefault="009D3992" w:rsidP="002C554A">
      <w:r>
        <w:separator/>
      </w:r>
    </w:p>
  </w:endnote>
  <w:endnote w:type="continuationSeparator" w:id="1">
    <w:p w:rsidR="009D3992" w:rsidRDefault="009D3992" w:rsidP="002C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algun Goth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D01" w:rsidRDefault="00283F1A">
    <w:pPr>
      <w:pStyle w:val="a8"/>
      <w:jc w:val="right"/>
    </w:pPr>
    <w:fldSimple w:instr=" PAGE   \* MERGEFORMAT ">
      <w:r w:rsidR="0033069E" w:rsidRPr="0033069E">
        <w:rPr>
          <w:noProof/>
          <w:lang w:val="ko-KR"/>
        </w:rPr>
        <w:t>3</w:t>
      </w:r>
    </w:fldSimple>
  </w:p>
  <w:p w:rsidR="00324D01" w:rsidRDefault="00324D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992" w:rsidRDefault="009D3992" w:rsidP="002C554A">
      <w:r>
        <w:separator/>
      </w:r>
    </w:p>
  </w:footnote>
  <w:footnote w:type="continuationSeparator" w:id="1">
    <w:p w:rsidR="009D3992" w:rsidRDefault="009D3992" w:rsidP="002C55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486"/>
    <w:multiLevelType w:val="hybridMultilevel"/>
    <w:tmpl w:val="75908F14"/>
    <w:lvl w:ilvl="0" w:tplc="DF84621E">
      <w:start w:val="1"/>
      <w:numFmt w:val="upperLetter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1">
    <w:nsid w:val="06EC441C"/>
    <w:multiLevelType w:val="hybridMultilevel"/>
    <w:tmpl w:val="99340986"/>
    <w:lvl w:ilvl="0" w:tplc="2996C874">
      <w:start w:val="1"/>
      <w:numFmt w:val="decimal"/>
      <w:lvlText w:val="(%1)"/>
      <w:lvlJc w:val="left"/>
      <w:pPr>
        <w:ind w:left="1353" w:hanging="360"/>
      </w:pPr>
      <w:rPr>
        <w:rFonts w:hint="default"/>
        <w:color w:val="0D0D0D"/>
      </w:rPr>
    </w:lvl>
    <w:lvl w:ilvl="1" w:tplc="04090019" w:tentative="1">
      <w:start w:val="1"/>
      <w:numFmt w:val="upperLetter"/>
      <w:lvlText w:val="%2."/>
      <w:lvlJc w:val="left"/>
      <w:pPr>
        <w:ind w:left="1833" w:hanging="400"/>
      </w:pPr>
    </w:lvl>
    <w:lvl w:ilvl="2" w:tplc="0409001B" w:tentative="1">
      <w:start w:val="1"/>
      <w:numFmt w:val="lowerRoman"/>
      <w:lvlText w:val="%3."/>
      <w:lvlJc w:val="right"/>
      <w:pPr>
        <w:ind w:left="2233" w:hanging="400"/>
      </w:pPr>
    </w:lvl>
    <w:lvl w:ilvl="3" w:tplc="0409000F" w:tentative="1">
      <w:start w:val="1"/>
      <w:numFmt w:val="decimal"/>
      <w:lvlText w:val="%4."/>
      <w:lvlJc w:val="left"/>
      <w:pPr>
        <w:ind w:left="2633" w:hanging="400"/>
      </w:pPr>
    </w:lvl>
    <w:lvl w:ilvl="4" w:tplc="04090019" w:tentative="1">
      <w:start w:val="1"/>
      <w:numFmt w:val="upperLetter"/>
      <w:lvlText w:val="%5."/>
      <w:lvlJc w:val="left"/>
      <w:pPr>
        <w:ind w:left="3033" w:hanging="400"/>
      </w:pPr>
    </w:lvl>
    <w:lvl w:ilvl="5" w:tplc="0409001B" w:tentative="1">
      <w:start w:val="1"/>
      <w:numFmt w:val="lowerRoman"/>
      <w:lvlText w:val="%6."/>
      <w:lvlJc w:val="right"/>
      <w:pPr>
        <w:ind w:left="3433" w:hanging="400"/>
      </w:pPr>
    </w:lvl>
    <w:lvl w:ilvl="6" w:tplc="0409000F" w:tentative="1">
      <w:start w:val="1"/>
      <w:numFmt w:val="decimal"/>
      <w:lvlText w:val="%7."/>
      <w:lvlJc w:val="left"/>
      <w:pPr>
        <w:ind w:left="3833" w:hanging="400"/>
      </w:pPr>
    </w:lvl>
    <w:lvl w:ilvl="7" w:tplc="04090019" w:tentative="1">
      <w:start w:val="1"/>
      <w:numFmt w:val="upperLetter"/>
      <w:lvlText w:val="%8."/>
      <w:lvlJc w:val="left"/>
      <w:pPr>
        <w:ind w:left="4233" w:hanging="400"/>
      </w:pPr>
    </w:lvl>
    <w:lvl w:ilvl="8" w:tplc="0409001B" w:tentative="1">
      <w:start w:val="1"/>
      <w:numFmt w:val="lowerRoman"/>
      <w:lvlText w:val="%9."/>
      <w:lvlJc w:val="right"/>
      <w:pPr>
        <w:ind w:left="4633" w:hanging="400"/>
      </w:pPr>
    </w:lvl>
  </w:abstractNum>
  <w:abstractNum w:abstractNumId="2">
    <w:nsid w:val="08792CC7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90363C2"/>
    <w:multiLevelType w:val="hybridMultilevel"/>
    <w:tmpl w:val="D5C8F87A"/>
    <w:lvl w:ilvl="0" w:tplc="E116AC3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>
    <w:nsid w:val="097B67D9"/>
    <w:multiLevelType w:val="hybridMultilevel"/>
    <w:tmpl w:val="4EA6A950"/>
    <w:lvl w:ilvl="0" w:tplc="B5FC092C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5">
    <w:nsid w:val="0FB849F5"/>
    <w:multiLevelType w:val="hybridMultilevel"/>
    <w:tmpl w:val="165AD1F0"/>
    <w:lvl w:ilvl="0" w:tplc="5FA017BE">
      <w:start w:val="8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0FB965A7"/>
    <w:multiLevelType w:val="hybridMultilevel"/>
    <w:tmpl w:val="E9E8072E"/>
    <w:lvl w:ilvl="0" w:tplc="04090001">
      <w:start w:val="1"/>
      <w:numFmt w:val="bullet"/>
      <w:lvlText w:val=""/>
      <w:lvlJc w:val="left"/>
      <w:pPr>
        <w:ind w:left="19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0" w:hanging="400"/>
      </w:pPr>
      <w:rPr>
        <w:rFonts w:ascii="Wingdings" w:hAnsi="Wingdings" w:hint="default"/>
      </w:rPr>
    </w:lvl>
  </w:abstractNum>
  <w:abstractNum w:abstractNumId="7">
    <w:nsid w:val="128A667A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BCC0756"/>
    <w:multiLevelType w:val="hybridMultilevel"/>
    <w:tmpl w:val="46025274"/>
    <w:lvl w:ilvl="0" w:tplc="77DEEC6A">
      <w:start w:val="1"/>
      <w:numFmt w:val="decimal"/>
      <w:lvlText w:val="(%1)"/>
      <w:lvlJc w:val="left"/>
      <w:pPr>
        <w:ind w:left="642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82" w:hanging="400"/>
      </w:pPr>
    </w:lvl>
    <w:lvl w:ilvl="2" w:tplc="0409001B" w:tentative="1">
      <w:start w:val="1"/>
      <w:numFmt w:val="lowerRoman"/>
      <w:lvlText w:val="%3."/>
      <w:lvlJc w:val="right"/>
      <w:pPr>
        <w:ind w:left="1482" w:hanging="400"/>
      </w:pPr>
    </w:lvl>
    <w:lvl w:ilvl="3" w:tplc="0409000F" w:tentative="1">
      <w:start w:val="1"/>
      <w:numFmt w:val="decimal"/>
      <w:lvlText w:val="%4."/>
      <w:lvlJc w:val="left"/>
      <w:pPr>
        <w:ind w:left="1882" w:hanging="400"/>
      </w:pPr>
    </w:lvl>
    <w:lvl w:ilvl="4" w:tplc="04090019" w:tentative="1">
      <w:start w:val="1"/>
      <w:numFmt w:val="upperLetter"/>
      <w:lvlText w:val="%5."/>
      <w:lvlJc w:val="left"/>
      <w:pPr>
        <w:ind w:left="2282" w:hanging="400"/>
      </w:pPr>
    </w:lvl>
    <w:lvl w:ilvl="5" w:tplc="0409001B" w:tentative="1">
      <w:start w:val="1"/>
      <w:numFmt w:val="lowerRoman"/>
      <w:lvlText w:val="%6."/>
      <w:lvlJc w:val="right"/>
      <w:pPr>
        <w:ind w:left="2682" w:hanging="400"/>
      </w:pPr>
    </w:lvl>
    <w:lvl w:ilvl="6" w:tplc="0409000F" w:tentative="1">
      <w:start w:val="1"/>
      <w:numFmt w:val="decimal"/>
      <w:lvlText w:val="%7."/>
      <w:lvlJc w:val="left"/>
      <w:pPr>
        <w:ind w:left="3082" w:hanging="400"/>
      </w:pPr>
    </w:lvl>
    <w:lvl w:ilvl="7" w:tplc="04090019" w:tentative="1">
      <w:start w:val="1"/>
      <w:numFmt w:val="upperLetter"/>
      <w:lvlText w:val="%8."/>
      <w:lvlJc w:val="left"/>
      <w:pPr>
        <w:ind w:left="3482" w:hanging="400"/>
      </w:pPr>
    </w:lvl>
    <w:lvl w:ilvl="8" w:tplc="0409001B" w:tentative="1">
      <w:start w:val="1"/>
      <w:numFmt w:val="lowerRoman"/>
      <w:lvlText w:val="%9."/>
      <w:lvlJc w:val="right"/>
      <w:pPr>
        <w:ind w:left="3882" w:hanging="400"/>
      </w:pPr>
    </w:lvl>
  </w:abstractNum>
  <w:abstractNum w:abstractNumId="9">
    <w:nsid w:val="1D591D64"/>
    <w:multiLevelType w:val="multilevel"/>
    <w:tmpl w:val="27228E2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80" w:hanging="1800"/>
      </w:pPr>
      <w:rPr>
        <w:rFonts w:hint="default"/>
      </w:rPr>
    </w:lvl>
  </w:abstractNum>
  <w:abstractNum w:abstractNumId="10">
    <w:nsid w:val="225553DC"/>
    <w:multiLevelType w:val="multilevel"/>
    <w:tmpl w:val="27228E2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80" w:hanging="1800"/>
      </w:pPr>
      <w:rPr>
        <w:rFonts w:hint="default"/>
      </w:rPr>
    </w:lvl>
  </w:abstractNum>
  <w:abstractNum w:abstractNumId="11">
    <w:nsid w:val="22682C2C"/>
    <w:multiLevelType w:val="hybridMultilevel"/>
    <w:tmpl w:val="B2FAA856"/>
    <w:lvl w:ilvl="0" w:tplc="1D9663CA">
      <w:start w:val="1"/>
      <w:numFmt w:val="upperLetter"/>
      <w:lvlText w:val="%1."/>
      <w:lvlJc w:val="left"/>
      <w:pPr>
        <w:ind w:left="11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90" w:hanging="400"/>
      </w:pPr>
    </w:lvl>
    <w:lvl w:ilvl="2" w:tplc="0409001B" w:tentative="1">
      <w:start w:val="1"/>
      <w:numFmt w:val="lowerRoman"/>
      <w:lvlText w:val="%3."/>
      <w:lvlJc w:val="right"/>
      <w:pPr>
        <w:ind w:left="1990" w:hanging="400"/>
      </w:pPr>
    </w:lvl>
    <w:lvl w:ilvl="3" w:tplc="0409000F" w:tentative="1">
      <w:start w:val="1"/>
      <w:numFmt w:val="decimal"/>
      <w:lvlText w:val="%4."/>
      <w:lvlJc w:val="left"/>
      <w:pPr>
        <w:ind w:left="2390" w:hanging="400"/>
      </w:pPr>
    </w:lvl>
    <w:lvl w:ilvl="4" w:tplc="04090019" w:tentative="1">
      <w:start w:val="1"/>
      <w:numFmt w:val="upperLetter"/>
      <w:lvlText w:val="%5."/>
      <w:lvlJc w:val="left"/>
      <w:pPr>
        <w:ind w:left="2790" w:hanging="400"/>
      </w:pPr>
    </w:lvl>
    <w:lvl w:ilvl="5" w:tplc="0409001B" w:tentative="1">
      <w:start w:val="1"/>
      <w:numFmt w:val="lowerRoman"/>
      <w:lvlText w:val="%6."/>
      <w:lvlJc w:val="right"/>
      <w:pPr>
        <w:ind w:left="3190" w:hanging="400"/>
      </w:pPr>
    </w:lvl>
    <w:lvl w:ilvl="6" w:tplc="0409000F" w:tentative="1">
      <w:start w:val="1"/>
      <w:numFmt w:val="decimal"/>
      <w:lvlText w:val="%7."/>
      <w:lvlJc w:val="left"/>
      <w:pPr>
        <w:ind w:left="3590" w:hanging="400"/>
      </w:pPr>
    </w:lvl>
    <w:lvl w:ilvl="7" w:tplc="04090019" w:tentative="1">
      <w:start w:val="1"/>
      <w:numFmt w:val="upperLetter"/>
      <w:lvlText w:val="%8."/>
      <w:lvlJc w:val="left"/>
      <w:pPr>
        <w:ind w:left="3990" w:hanging="400"/>
      </w:pPr>
    </w:lvl>
    <w:lvl w:ilvl="8" w:tplc="0409001B" w:tentative="1">
      <w:start w:val="1"/>
      <w:numFmt w:val="lowerRoman"/>
      <w:lvlText w:val="%9."/>
      <w:lvlJc w:val="right"/>
      <w:pPr>
        <w:ind w:left="4390" w:hanging="400"/>
      </w:pPr>
    </w:lvl>
  </w:abstractNum>
  <w:abstractNum w:abstractNumId="12">
    <w:nsid w:val="26930DB5"/>
    <w:multiLevelType w:val="hybridMultilevel"/>
    <w:tmpl w:val="436AC4EE"/>
    <w:lvl w:ilvl="0" w:tplc="77E4CE72">
      <w:start w:val="1"/>
      <w:numFmt w:val="decimal"/>
      <w:lvlText w:val="(%1)"/>
      <w:lvlJc w:val="left"/>
      <w:pPr>
        <w:ind w:left="790" w:hanging="390"/>
      </w:pPr>
      <w:rPr>
        <w:rFonts w:ascii="맑은 고딕" w:eastAsia="맑은 고딕" w:hAnsi="맑은 고딕" w:cs="맑은 고딕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8B27ECD"/>
    <w:multiLevelType w:val="hybridMultilevel"/>
    <w:tmpl w:val="2634EDEA"/>
    <w:lvl w:ilvl="0" w:tplc="9112F01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>
    <w:nsid w:val="2A401B55"/>
    <w:multiLevelType w:val="hybridMultilevel"/>
    <w:tmpl w:val="BC78E972"/>
    <w:lvl w:ilvl="0" w:tplc="64B01C8E">
      <w:start w:val="1"/>
      <w:numFmt w:val="decimal"/>
      <w:lvlText w:val="%1."/>
      <w:lvlJc w:val="left"/>
      <w:pPr>
        <w:ind w:left="829" w:hanging="360"/>
      </w:pPr>
      <w:rPr>
        <w:rFonts w:hAnsi="맑은 고딕" w:cs="Times New Roman" w:hint="default"/>
        <w:color w:val="0D0D0D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15">
    <w:nsid w:val="2AD024EB"/>
    <w:multiLevelType w:val="hybridMultilevel"/>
    <w:tmpl w:val="2A52F708"/>
    <w:lvl w:ilvl="0" w:tplc="8D5813EA">
      <w:start w:val="1"/>
      <w:numFmt w:val="decimal"/>
      <w:lvlText w:val="(%1)"/>
      <w:lvlJc w:val="left"/>
      <w:pPr>
        <w:ind w:left="1150" w:hanging="360"/>
      </w:pPr>
      <w:rPr>
        <w:rFonts w:ascii="맑은 고딕" w:eastAsia="맑은 고딕" w:hAnsi="맑은 고딕" w:cs="Times New Roman"/>
      </w:rPr>
    </w:lvl>
    <w:lvl w:ilvl="1" w:tplc="04090019" w:tentative="1">
      <w:start w:val="1"/>
      <w:numFmt w:val="upperLetter"/>
      <w:lvlText w:val="%2."/>
      <w:lvlJc w:val="left"/>
      <w:pPr>
        <w:ind w:left="1590" w:hanging="400"/>
      </w:pPr>
    </w:lvl>
    <w:lvl w:ilvl="2" w:tplc="0409001B" w:tentative="1">
      <w:start w:val="1"/>
      <w:numFmt w:val="lowerRoman"/>
      <w:lvlText w:val="%3."/>
      <w:lvlJc w:val="right"/>
      <w:pPr>
        <w:ind w:left="1990" w:hanging="400"/>
      </w:pPr>
    </w:lvl>
    <w:lvl w:ilvl="3" w:tplc="0409000F" w:tentative="1">
      <w:start w:val="1"/>
      <w:numFmt w:val="decimal"/>
      <w:lvlText w:val="%4."/>
      <w:lvlJc w:val="left"/>
      <w:pPr>
        <w:ind w:left="2390" w:hanging="400"/>
      </w:pPr>
    </w:lvl>
    <w:lvl w:ilvl="4" w:tplc="04090019" w:tentative="1">
      <w:start w:val="1"/>
      <w:numFmt w:val="upperLetter"/>
      <w:lvlText w:val="%5."/>
      <w:lvlJc w:val="left"/>
      <w:pPr>
        <w:ind w:left="2790" w:hanging="400"/>
      </w:pPr>
    </w:lvl>
    <w:lvl w:ilvl="5" w:tplc="0409001B" w:tentative="1">
      <w:start w:val="1"/>
      <w:numFmt w:val="lowerRoman"/>
      <w:lvlText w:val="%6."/>
      <w:lvlJc w:val="right"/>
      <w:pPr>
        <w:ind w:left="3190" w:hanging="400"/>
      </w:pPr>
    </w:lvl>
    <w:lvl w:ilvl="6" w:tplc="0409000F" w:tentative="1">
      <w:start w:val="1"/>
      <w:numFmt w:val="decimal"/>
      <w:lvlText w:val="%7."/>
      <w:lvlJc w:val="left"/>
      <w:pPr>
        <w:ind w:left="3590" w:hanging="400"/>
      </w:pPr>
    </w:lvl>
    <w:lvl w:ilvl="7" w:tplc="04090019" w:tentative="1">
      <w:start w:val="1"/>
      <w:numFmt w:val="upperLetter"/>
      <w:lvlText w:val="%8."/>
      <w:lvlJc w:val="left"/>
      <w:pPr>
        <w:ind w:left="3990" w:hanging="400"/>
      </w:pPr>
    </w:lvl>
    <w:lvl w:ilvl="8" w:tplc="0409001B" w:tentative="1">
      <w:start w:val="1"/>
      <w:numFmt w:val="lowerRoman"/>
      <w:lvlText w:val="%9."/>
      <w:lvlJc w:val="right"/>
      <w:pPr>
        <w:ind w:left="4390" w:hanging="400"/>
      </w:pPr>
    </w:lvl>
  </w:abstractNum>
  <w:abstractNum w:abstractNumId="16">
    <w:nsid w:val="2E162E8A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2F2D1B21"/>
    <w:multiLevelType w:val="hybridMultilevel"/>
    <w:tmpl w:val="3F5643FE"/>
    <w:lvl w:ilvl="0" w:tplc="AE3A9CD0">
      <w:start w:val="1"/>
      <w:numFmt w:val="decimal"/>
      <w:lvlText w:val="(%1)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18">
    <w:nsid w:val="32243F68"/>
    <w:multiLevelType w:val="hybridMultilevel"/>
    <w:tmpl w:val="84785A82"/>
    <w:lvl w:ilvl="0" w:tplc="62AA6984">
      <w:start w:val="1"/>
      <w:numFmt w:val="decimal"/>
      <w:lvlText w:val="%1."/>
      <w:lvlJc w:val="left"/>
      <w:pPr>
        <w:ind w:left="790" w:hanging="390"/>
      </w:pPr>
      <w:rPr>
        <w:rFonts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361F7EA5"/>
    <w:multiLevelType w:val="hybridMultilevel"/>
    <w:tmpl w:val="479A546E"/>
    <w:lvl w:ilvl="0" w:tplc="E2E05924">
      <w:start w:val="4"/>
      <w:numFmt w:val="decimal"/>
      <w:lvlText w:val="(%1)"/>
      <w:lvlJc w:val="left"/>
      <w:pPr>
        <w:ind w:left="720" w:hanging="360"/>
      </w:pPr>
      <w:rPr>
        <w:rFonts w:hint="default"/>
        <w:color w:val="0D0D0D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20">
    <w:nsid w:val="3E8B0F52"/>
    <w:multiLevelType w:val="hybridMultilevel"/>
    <w:tmpl w:val="12CC8FBC"/>
    <w:lvl w:ilvl="0" w:tplc="0BDC5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>
    <w:nsid w:val="441649EE"/>
    <w:multiLevelType w:val="hybridMultilevel"/>
    <w:tmpl w:val="46025274"/>
    <w:lvl w:ilvl="0" w:tplc="77DEEC6A">
      <w:start w:val="1"/>
      <w:numFmt w:val="decimal"/>
      <w:lvlText w:val="(%1)"/>
      <w:lvlJc w:val="left"/>
      <w:pPr>
        <w:ind w:left="642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82" w:hanging="400"/>
      </w:pPr>
    </w:lvl>
    <w:lvl w:ilvl="2" w:tplc="0409001B" w:tentative="1">
      <w:start w:val="1"/>
      <w:numFmt w:val="lowerRoman"/>
      <w:lvlText w:val="%3."/>
      <w:lvlJc w:val="right"/>
      <w:pPr>
        <w:ind w:left="1482" w:hanging="400"/>
      </w:pPr>
    </w:lvl>
    <w:lvl w:ilvl="3" w:tplc="0409000F" w:tentative="1">
      <w:start w:val="1"/>
      <w:numFmt w:val="decimal"/>
      <w:lvlText w:val="%4."/>
      <w:lvlJc w:val="left"/>
      <w:pPr>
        <w:ind w:left="1882" w:hanging="400"/>
      </w:pPr>
    </w:lvl>
    <w:lvl w:ilvl="4" w:tplc="04090019" w:tentative="1">
      <w:start w:val="1"/>
      <w:numFmt w:val="upperLetter"/>
      <w:lvlText w:val="%5."/>
      <w:lvlJc w:val="left"/>
      <w:pPr>
        <w:ind w:left="2282" w:hanging="400"/>
      </w:pPr>
    </w:lvl>
    <w:lvl w:ilvl="5" w:tplc="0409001B" w:tentative="1">
      <w:start w:val="1"/>
      <w:numFmt w:val="lowerRoman"/>
      <w:lvlText w:val="%6."/>
      <w:lvlJc w:val="right"/>
      <w:pPr>
        <w:ind w:left="2682" w:hanging="400"/>
      </w:pPr>
    </w:lvl>
    <w:lvl w:ilvl="6" w:tplc="0409000F" w:tentative="1">
      <w:start w:val="1"/>
      <w:numFmt w:val="decimal"/>
      <w:lvlText w:val="%7."/>
      <w:lvlJc w:val="left"/>
      <w:pPr>
        <w:ind w:left="3082" w:hanging="400"/>
      </w:pPr>
    </w:lvl>
    <w:lvl w:ilvl="7" w:tplc="04090019" w:tentative="1">
      <w:start w:val="1"/>
      <w:numFmt w:val="upperLetter"/>
      <w:lvlText w:val="%8."/>
      <w:lvlJc w:val="left"/>
      <w:pPr>
        <w:ind w:left="3482" w:hanging="400"/>
      </w:pPr>
    </w:lvl>
    <w:lvl w:ilvl="8" w:tplc="0409001B" w:tentative="1">
      <w:start w:val="1"/>
      <w:numFmt w:val="lowerRoman"/>
      <w:lvlText w:val="%9."/>
      <w:lvlJc w:val="right"/>
      <w:pPr>
        <w:ind w:left="3882" w:hanging="400"/>
      </w:pPr>
    </w:lvl>
  </w:abstractNum>
  <w:abstractNum w:abstractNumId="22">
    <w:nsid w:val="45B74148"/>
    <w:multiLevelType w:val="hybridMultilevel"/>
    <w:tmpl w:val="105CE526"/>
    <w:lvl w:ilvl="0" w:tplc="8820BAB8">
      <w:start w:val="1"/>
      <w:numFmt w:val="decimal"/>
      <w:lvlText w:val="(%1)"/>
      <w:lvlJc w:val="left"/>
      <w:pPr>
        <w:ind w:left="2486" w:hanging="360"/>
      </w:pPr>
      <w:rPr>
        <w:rFonts w:ascii="맑은 고딕" w:eastAsia="맑은 고딕" w:hAnsi="맑은 고딕" w:cs="Times New Roman"/>
      </w:rPr>
    </w:lvl>
    <w:lvl w:ilvl="1" w:tplc="04090019" w:tentative="1">
      <w:start w:val="1"/>
      <w:numFmt w:val="upperLetter"/>
      <w:lvlText w:val="%2."/>
      <w:lvlJc w:val="left"/>
      <w:pPr>
        <w:ind w:left="2926" w:hanging="400"/>
      </w:pPr>
    </w:lvl>
    <w:lvl w:ilvl="2" w:tplc="0409001B" w:tentative="1">
      <w:start w:val="1"/>
      <w:numFmt w:val="lowerRoman"/>
      <w:lvlText w:val="%3."/>
      <w:lvlJc w:val="right"/>
      <w:pPr>
        <w:ind w:left="3326" w:hanging="400"/>
      </w:pPr>
    </w:lvl>
    <w:lvl w:ilvl="3" w:tplc="0409000F" w:tentative="1">
      <w:start w:val="1"/>
      <w:numFmt w:val="decimal"/>
      <w:lvlText w:val="%4."/>
      <w:lvlJc w:val="left"/>
      <w:pPr>
        <w:ind w:left="3726" w:hanging="400"/>
      </w:pPr>
    </w:lvl>
    <w:lvl w:ilvl="4" w:tplc="04090019" w:tentative="1">
      <w:start w:val="1"/>
      <w:numFmt w:val="upperLetter"/>
      <w:lvlText w:val="%5."/>
      <w:lvlJc w:val="left"/>
      <w:pPr>
        <w:ind w:left="4126" w:hanging="400"/>
      </w:pPr>
    </w:lvl>
    <w:lvl w:ilvl="5" w:tplc="0409001B" w:tentative="1">
      <w:start w:val="1"/>
      <w:numFmt w:val="lowerRoman"/>
      <w:lvlText w:val="%6."/>
      <w:lvlJc w:val="right"/>
      <w:pPr>
        <w:ind w:left="4526" w:hanging="400"/>
      </w:pPr>
    </w:lvl>
    <w:lvl w:ilvl="6" w:tplc="0409000F" w:tentative="1">
      <w:start w:val="1"/>
      <w:numFmt w:val="decimal"/>
      <w:lvlText w:val="%7."/>
      <w:lvlJc w:val="left"/>
      <w:pPr>
        <w:ind w:left="4926" w:hanging="400"/>
      </w:pPr>
    </w:lvl>
    <w:lvl w:ilvl="7" w:tplc="04090019" w:tentative="1">
      <w:start w:val="1"/>
      <w:numFmt w:val="upperLetter"/>
      <w:lvlText w:val="%8."/>
      <w:lvlJc w:val="left"/>
      <w:pPr>
        <w:ind w:left="5326" w:hanging="400"/>
      </w:pPr>
    </w:lvl>
    <w:lvl w:ilvl="8" w:tplc="0409001B" w:tentative="1">
      <w:start w:val="1"/>
      <w:numFmt w:val="lowerRoman"/>
      <w:lvlText w:val="%9."/>
      <w:lvlJc w:val="right"/>
      <w:pPr>
        <w:ind w:left="5726" w:hanging="400"/>
      </w:pPr>
    </w:lvl>
  </w:abstractNum>
  <w:abstractNum w:abstractNumId="23">
    <w:nsid w:val="4BEA1B1E"/>
    <w:multiLevelType w:val="hybridMultilevel"/>
    <w:tmpl w:val="F7E8484C"/>
    <w:lvl w:ilvl="0" w:tplc="C72C5966"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4EE208B4"/>
    <w:multiLevelType w:val="multilevel"/>
    <w:tmpl w:val="27228E2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80" w:hanging="1800"/>
      </w:pPr>
      <w:rPr>
        <w:rFonts w:hint="default"/>
      </w:rPr>
    </w:lvl>
  </w:abstractNum>
  <w:abstractNum w:abstractNumId="25">
    <w:nsid w:val="4F6763F5"/>
    <w:multiLevelType w:val="hybridMultilevel"/>
    <w:tmpl w:val="C3C4B1D2"/>
    <w:lvl w:ilvl="0" w:tplc="F3C09468">
      <w:start w:val="3"/>
      <w:numFmt w:val="decimal"/>
      <w:lvlText w:val="%1."/>
      <w:lvlJc w:val="left"/>
      <w:pPr>
        <w:ind w:left="829" w:hanging="360"/>
      </w:pPr>
      <w:rPr>
        <w:rFonts w:ascii="맑은 고딕" w:hAnsi="맑은 고딕" w:hint="default"/>
        <w:color w:val="0D0D0D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26">
    <w:nsid w:val="53912384"/>
    <w:multiLevelType w:val="hybridMultilevel"/>
    <w:tmpl w:val="49B8AD2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542431E9"/>
    <w:multiLevelType w:val="hybridMultilevel"/>
    <w:tmpl w:val="AC8E38BA"/>
    <w:lvl w:ilvl="0" w:tplc="2996C874">
      <w:start w:val="1"/>
      <w:numFmt w:val="decimal"/>
      <w:lvlText w:val="(%1)"/>
      <w:lvlJc w:val="left"/>
      <w:pPr>
        <w:ind w:left="720" w:hanging="360"/>
      </w:pPr>
      <w:rPr>
        <w:rFonts w:hint="default"/>
        <w:color w:val="0D0D0D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28">
    <w:nsid w:val="57FA564C"/>
    <w:multiLevelType w:val="hybridMultilevel"/>
    <w:tmpl w:val="84785A82"/>
    <w:lvl w:ilvl="0" w:tplc="62AA6984">
      <w:start w:val="1"/>
      <w:numFmt w:val="decimal"/>
      <w:lvlText w:val="%1."/>
      <w:lvlJc w:val="left"/>
      <w:pPr>
        <w:ind w:left="790" w:hanging="390"/>
      </w:pPr>
      <w:rPr>
        <w:rFonts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583C342F"/>
    <w:multiLevelType w:val="hybridMultilevel"/>
    <w:tmpl w:val="5BE241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5B3135C7"/>
    <w:multiLevelType w:val="hybridMultilevel"/>
    <w:tmpl w:val="7DD83286"/>
    <w:lvl w:ilvl="0" w:tplc="D99EFB90">
      <w:start w:val="80"/>
      <w:numFmt w:val="decimal"/>
      <w:lvlText w:val="%1"/>
      <w:lvlJc w:val="left"/>
      <w:pPr>
        <w:ind w:left="1120" w:hanging="360"/>
      </w:pPr>
      <w:rPr>
        <w:rFonts w:hint="default"/>
        <w:color w:val="FF0000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>
    <w:nsid w:val="5B90741F"/>
    <w:multiLevelType w:val="hybridMultilevel"/>
    <w:tmpl w:val="C7FEDC7A"/>
    <w:lvl w:ilvl="0" w:tplc="A2AC21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2">
    <w:nsid w:val="5F157A12"/>
    <w:multiLevelType w:val="hybridMultilevel"/>
    <w:tmpl w:val="AB80C9BC"/>
    <w:lvl w:ilvl="0" w:tplc="D250EDBA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맑은 고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>
    <w:nsid w:val="602B2289"/>
    <w:multiLevelType w:val="hybridMultilevel"/>
    <w:tmpl w:val="0FAED0C4"/>
    <w:lvl w:ilvl="0" w:tplc="194CFA04">
      <w:start w:val="6"/>
      <w:numFmt w:val="decimal"/>
      <w:lvlText w:val="(%1)"/>
      <w:lvlJc w:val="left"/>
      <w:pPr>
        <w:ind w:left="829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34">
    <w:nsid w:val="673B08A2"/>
    <w:multiLevelType w:val="hybridMultilevel"/>
    <w:tmpl w:val="DE9A42C8"/>
    <w:lvl w:ilvl="0" w:tplc="0A1AF984">
      <w:numFmt w:val="bullet"/>
      <w:lvlText w:val="-"/>
      <w:lvlJc w:val="left"/>
      <w:pPr>
        <w:ind w:left="148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35">
    <w:nsid w:val="67E175D2"/>
    <w:multiLevelType w:val="hybridMultilevel"/>
    <w:tmpl w:val="61848A1E"/>
    <w:lvl w:ilvl="0" w:tplc="1792AF74">
      <w:start w:val="1"/>
      <w:numFmt w:val="decimal"/>
      <w:lvlText w:val="(%1)"/>
      <w:lvlJc w:val="left"/>
      <w:pPr>
        <w:ind w:left="760" w:hanging="360"/>
      </w:pPr>
      <w:rPr>
        <w:rFonts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6B765CB2"/>
    <w:multiLevelType w:val="hybridMultilevel"/>
    <w:tmpl w:val="99668E26"/>
    <w:lvl w:ilvl="0" w:tplc="92B8334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7">
    <w:nsid w:val="6C2A5FA5"/>
    <w:multiLevelType w:val="hybridMultilevel"/>
    <w:tmpl w:val="E6B06FE2"/>
    <w:lvl w:ilvl="0" w:tplc="7B2E07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>
    <w:nsid w:val="71604A62"/>
    <w:multiLevelType w:val="multilevel"/>
    <w:tmpl w:val="0450D2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D71F10"/>
    <w:multiLevelType w:val="multilevel"/>
    <w:tmpl w:val="27228E2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80" w:hanging="1800"/>
      </w:pPr>
      <w:rPr>
        <w:rFonts w:hint="default"/>
      </w:rPr>
    </w:lvl>
  </w:abstractNum>
  <w:abstractNum w:abstractNumId="40">
    <w:nsid w:val="74DE4B03"/>
    <w:multiLevelType w:val="hybridMultilevel"/>
    <w:tmpl w:val="46025274"/>
    <w:lvl w:ilvl="0" w:tplc="77DEEC6A">
      <w:start w:val="1"/>
      <w:numFmt w:val="decimal"/>
      <w:lvlText w:val="(%1)"/>
      <w:lvlJc w:val="left"/>
      <w:pPr>
        <w:ind w:left="642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82" w:hanging="400"/>
      </w:pPr>
    </w:lvl>
    <w:lvl w:ilvl="2" w:tplc="0409001B" w:tentative="1">
      <w:start w:val="1"/>
      <w:numFmt w:val="lowerRoman"/>
      <w:lvlText w:val="%3."/>
      <w:lvlJc w:val="right"/>
      <w:pPr>
        <w:ind w:left="1482" w:hanging="400"/>
      </w:pPr>
    </w:lvl>
    <w:lvl w:ilvl="3" w:tplc="0409000F" w:tentative="1">
      <w:start w:val="1"/>
      <w:numFmt w:val="decimal"/>
      <w:lvlText w:val="%4."/>
      <w:lvlJc w:val="left"/>
      <w:pPr>
        <w:ind w:left="1882" w:hanging="400"/>
      </w:pPr>
    </w:lvl>
    <w:lvl w:ilvl="4" w:tplc="04090019" w:tentative="1">
      <w:start w:val="1"/>
      <w:numFmt w:val="upperLetter"/>
      <w:lvlText w:val="%5."/>
      <w:lvlJc w:val="left"/>
      <w:pPr>
        <w:ind w:left="2282" w:hanging="400"/>
      </w:pPr>
    </w:lvl>
    <w:lvl w:ilvl="5" w:tplc="0409001B" w:tentative="1">
      <w:start w:val="1"/>
      <w:numFmt w:val="lowerRoman"/>
      <w:lvlText w:val="%6."/>
      <w:lvlJc w:val="right"/>
      <w:pPr>
        <w:ind w:left="2682" w:hanging="400"/>
      </w:pPr>
    </w:lvl>
    <w:lvl w:ilvl="6" w:tplc="0409000F" w:tentative="1">
      <w:start w:val="1"/>
      <w:numFmt w:val="decimal"/>
      <w:lvlText w:val="%7."/>
      <w:lvlJc w:val="left"/>
      <w:pPr>
        <w:ind w:left="3082" w:hanging="400"/>
      </w:pPr>
    </w:lvl>
    <w:lvl w:ilvl="7" w:tplc="04090019" w:tentative="1">
      <w:start w:val="1"/>
      <w:numFmt w:val="upperLetter"/>
      <w:lvlText w:val="%8."/>
      <w:lvlJc w:val="left"/>
      <w:pPr>
        <w:ind w:left="3482" w:hanging="400"/>
      </w:pPr>
    </w:lvl>
    <w:lvl w:ilvl="8" w:tplc="0409001B" w:tentative="1">
      <w:start w:val="1"/>
      <w:numFmt w:val="lowerRoman"/>
      <w:lvlText w:val="%9."/>
      <w:lvlJc w:val="right"/>
      <w:pPr>
        <w:ind w:left="3882" w:hanging="400"/>
      </w:pPr>
    </w:lvl>
  </w:abstractNum>
  <w:abstractNum w:abstractNumId="41">
    <w:nsid w:val="75AA4D39"/>
    <w:multiLevelType w:val="hybridMultilevel"/>
    <w:tmpl w:val="D24C2E60"/>
    <w:lvl w:ilvl="0" w:tplc="F2DED012">
      <w:start w:val="80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0"/>
  </w:num>
  <w:num w:numId="2">
    <w:abstractNumId w:val="6"/>
  </w:num>
  <w:num w:numId="3">
    <w:abstractNumId w:val="34"/>
  </w:num>
  <w:num w:numId="4">
    <w:abstractNumId w:val="9"/>
  </w:num>
  <w:num w:numId="5">
    <w:abstractNumId w:val="24"/>
  </w:num>
  <w:num w:numId="6">
    <w:abstractNumId w:val="18"/>
  </w:num>
  <w:num w:numId="7">
    <w:abstractNumId w:val="12"/>
  </w:num>
  <w:num w:numId="8">
    <w:abstractNumId w:val="22"/>
  </w:num>
  <w:num w:numId="9">
    <w:abstractNumId w:val="38"/>
  </w:num>
  <w:num w:numId="10">
    <w:abstractNumId w:val="26"/>
  </w:num>
  <w:num w:numId="11">
    <w:abstractNumId w:val="0"/>
  </w:num>
  <w:num w:numId="12">
    <w:abstractNumId w:val="25"/>
  </w:num>
  <w:num w:numId="13">
    <w:abstractNumId w:val="15"/>
  </w:num>
  <w:num w:numId="14">
    <w:abstractNumId w:val="11"/>
  </w:num>
  <w:num w:numId="15">
    <w:abstractNumId w:val="29"/>
  </w:num>
  <w:num w:numId="16">
    <w:abstractNumId w:val="23"/>
  </w:num>
  <w:num w:numId="17">
    <w:abstractNumId w:val="28"/>
  </w:num>
  <w:num w:numId="18">
    <w:abstractNumId w:val="39"/>
  </w:num>
  <w:num w:numId="19">
    <w:abstractNumId w:val="35"/>
  </w:num>
  <w:num w:numId="20">
    <w:abstractNumId w:val="17"/>
  </w:num>
  <w:num w:numId="21">
    <w:abstractNumId w:val="3"/>
  </w:num>
  <w:num w:numId="22">
    <w:abstractNumId w:val="13"/>
  </w:num>
  <w:num w:numId="23">
    <w:abstractNumId w:val="41"/>
  </w:num>
  <w:num w:numId="24">
    <w:abstractNumId w:val="8"/>
  </w:num>
  <w:num w:numId="25">
    <w:abstractNumId w:val="33"/>
  </w:num>
  <w:num w:numId="26">
    <w:abstractNumId w:val="30"/>
  </w:num>
  <w:num w:numId="27">
    <w:abstractNumId w:val="21"/>
  </w:num>
  <w:num w:numId="28">
    <w:abstractNumId w:val="40"/>
  </w:num>
  <w:num w:numId="29">
    <w:abstractNumId w:val="20"/>
  </w:num>
  <w:num w:numId="30">
    <w:abstractNumId w:val="4"/>
  </w:num>
  <w:num w:numId="31">
    <w:abstractNumId w:val="27"/>
  </w:num>
  <w:num w:numId="32">
    <w:abstractNumId w:val="19"/>
  </w:num>
  <w:num w:numId="33">
    <w:abstractNumId w:val="31"/>
  </w:num>
  <w:num w:numId="34">
    <w:abstractNumId w:val="1"/>
  </w:num>
  <w:num w:numId="35">
    <w:abstractNumId w:val="36"/>
  </w:num>
  <w:num w:numId="36">
    <w:abstractNumId w:val="5"/>
  </w:num>
  <w:num w:numId="37">
    <w:abstractNumId w:val="2"/>
  </w:num>
  <w:num w:numId="38">
    <w:abstractNumId w:val="16"/>
  </w:num>
  <w:num w:numId="39">
    <w:abstractNumId w:val="32"/>
  </w:num>
  <w:num w:numId="40">
    <w:abstractNumId w:val="37"/>
  </w:num>
  <w:num w:numId="41">
    <w:abstractNumId w:val="14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evenAndOddHeaders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32098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EF0"/>
    <w:rsid w:val="00000920"/>
    <w:rsid w:val="000019AA"/>
    <w:rsid w:val="00001B4E"/>
    <w:rsid w:val="000048AC"/>
    <w:rsid w:val="000054EA"/>
    <w:rsid w:val="00012456"/>
    <w:rsid w:val="00012953"/>
    <w:rsid w:val="0001427D"/>
    <w:rsid w:val="00015FAC"/>
    <w:rsid w:val="00022ABC"/>
    <w:rsid w:val="00024F10"/>
    <w:rsid w:val="00025F02"/>
    <w:rsid w:val="000300F5"/>
    <w:rsid w:val="00030F48"/>
    <w:rsid w:val="00033212"/>
    <w:rsid w:val="00033385"/>
    <w:rsid w:val="00034F69"/>
    <w:rsid w:val="00035422"/>
    <w:rsid w:val="00036200"/>
    <w:rsid w:val="00037D8C"/>
    <w:rsid w:val="00041505"/>
    <w:rsid w:val="00042BF4"/>
    <w:rsid w:val="00043041"/>
    <w:rsid w:val="00044448"/>
    <w:rsid w:val="00045020"/>
    <w:rsid w:val="00046DE3"/>
    <w:rsid w:val="000473C0"/>
    <w:rsid w:val="00050E2D"/>
    <w:rsid w:val="0005196D"/>
    <w:rsid w:val="000541DB"/>
    <w:rsid w:val="00055EBB"/>
    <w:rsid w:val="0005601A"/>
    <w:rsid w:val="00056887"/>
    <w:rsid w:val="0005756A"/>
    <w:rsid w:val="000619D9"/>
    <w:rsid w:val="00062019"/>
    <w:rsid w:val="00062E3C"/>
    <w:rsid w:val="00063A9E"/>
    <w:rsid w:val="00064CA2"/>
    <w:rsid w:val="000666ED"/>
    <w:rsid w:val="00066F02"/>
    <w:rsid w:val="00071AE7"/>
    <w:rsid w:val="00071E57"/>
    <w:rsid w:val="000724D9"/>
    <w:rsid w:val="0007315B"/>
    <w:rsid w:val="00073269"/>
    <w:rsid w:val="00073D3B"/>
    <w:rsid w:val="00074706"/>
    <w:rsid w:val="00074A18"/>
    <w:rsid w:val="0007533B"/>
    <w:rsid w:val="000756CA"/>
    <w:rsid w:val="0007657C"/>
    <w:rsid w:val="00077452"/>
    <w:rsid w:val="00077B16"/>
    <w:rsid w:val="00077DFC"/>
    <w:rsid w:val="0008567F"/>
    <w:rsid w:val="00085CC6"/>
    <w:rsid w:val="00086B29"/>
    <w:rsid w:val="00086D29"/>
    <w:rsid w:val="00087099"/>
    <w:rsid w:val="00087C66"/>
    <w:rsid w:val="0009050A"/>
    <w:rsid w:val="00091B8F"/>
    <w:rsid w:val="00091E50"/>
    <w:rsid w:val="000925C5"/>
    <w:rsid w:val="00093971"/>
    <w:rsid w:val="000948B4"/>
    <w:rsid w:val="0009693E"/>
    <w:rsid w:val="00097459"/>
    <w:rsid w:val="0009792A"/>
    <w:rsid w:val="000A0CEC"/>
    <w:rsid w:val="000A0E6E"/>
    <w:rsid w:val="000A1722"/>
    <w:rsid w:val="000A1785"/>
    <w:rsid w:val="000A3D6E"/>
    <w:rsid w:val="000A4477"/>
    <w:rsid w:val="000A4755"/>
    <w:rsid w:val="000A69FC"/>
    <w:rsid w:val="000A6D9E"/>
    <w:rsid w:val="000A72ED"/>
    <w:rsid w:val="000B1C3A"/>
    <w:rsid w:val="000B1EBC"/>
    <w:rsid w:val="000B2F15"/>
    <w:rsid w:val="000B41B6"/>
    <w:rsid w:val="000B46C2"/>
    <w:rsid w:val="000B5551"/>
    <w:rsid w:val="000B5D8B"/>
    <w:rsid w:val="000B60CA"/>
    <w:rsid w:val="000B710B"/>
    <w:rsid w:val="000B71E0"/>
    <w:rsid w:val="000B753B"/>
    <w:rsid w:val="000B780C"/>
    <w:rsid w:val="000C0007"/>
    <w:rsid w:val="000C1A75"/>
    <w:rsid w:val="000C1C12"/>
    <w:rsid w:val="000C2342"/>
    <w:rsid w:val="000C245F"/>
    <w:rsid w:val="000C38AD"/>
    <w:rsid w:val="000C38D7"/>
    <w:rsid w:val="000C453B"/>
    <w:rsid w:val="000C6418"/>
    <w:rsid w:val="000D06C8"/>
    <w:rsid w:val="000D14C6"/>
    <w:rsid w:val="000D2C4B"/>
    <w:rsid w:val="000D4524"/>
    <w:rsid w:val="000D498A"/>
    <w:rsid w:val="000D737B"/>
    <w:rsid w:val="000D7C44"/>
    <w:rsid w:val="000E1361"/>
    <w:rsid w:val="000E28A9"/>
    <w:rsid w:val="000E5682"/>
    <w:rsid w:val="000E577B"/>
    <w:rsid w:val="000E6638"/>
    <w:rsid w:val="000E666E"/>
    <w:rsid w:val="000E76FB"/>
    <w:rsid w:val="000E7871"/>
    <w:rsid w:val="000E796B"/>
    <w:rsid w:val="000F1290"/>
    <w:rsid w:val="000F29D4"/>
    <w:rsid w:val="000F32B9"/>
    <w:rsid w:val="000F3393"/>
    <w:rsid w:val="000F4D7E"/>
    <w:rsid w:val="000F5145"/>
    <w:rsid w:val="000F51A2"/>
    <w:rsid w:val="00102644"/>
    <w:rsid w:val="001034EE"/>
    <w:rsid w:val="00104FEB"/>
    <w:rsid w:val="00106577"/>
    <w:rsid w:val="0010793A"/>
    <w:rsid w:val="00107A99"/>
    <w:rsid w:val="00110A68"/>
    <w:rsid w:val="001124B8"/>
    <w:rsid w:val="00114613"/>
    <w:rsid w:val="00115F8C"/>
    <w:rsid w:val="00116F14"/>
    <w:rsid w:val="00120574"/>
    <w:rsid w:val="0012062A"/>
    <w:rsid w:val="00120B06"/>
    <w:rsid w:val="00121D5B"/>
    <w:rsid w:val="00122684"/>
    <w:rsid w:val="00122809"/>
    <w:rsid w:val="00122BE2"/>
    <w:rsid w:val="00122E73"/>
    <w:rsid w:val="00124DB6"/>
    <w:rsid w:val="00126897"/>
    <w:rsid w:val="00127A1F"/>
    <w:rsid w:val="00127C47"/>
    <w:rsid w:val="001300EF"/>
    <w:rsid w:val="001303E2"/>
    <w:rsid w:val="001325C7"/>
    <w:rsid w:val="0013338A"/>
    <w:rsid w:val="001347A8"/>
    <w:rsid w:val="00135F16"/>
    <w:rsid w:val="00135FF5"/>
    <w:rsid w:val="00137732"/>
    <w:rsid w:val="001379A8"/>
    <w:rsid w:val="00140BD6"/>
    <w:rsid w:val="0014136F"/>
    <w:rsid w:val="001427F7"/>
    <w:rsid w:val="001431B3"/>
    <w:rsid w:val="0014437E"/>
    <w:rsid w:val="00145FFD"/>
    <w:rsid w:val="00150626"/>
    <w:rsid w:val="00150ECE"/>
    <w:rsid w:val="0015368A"/>
    <w:rsid w:val="0015443C"/>
    <w:rsid w:val="00155473"/>
    <w:rsid w:val="00155595"/>
    <w:rsid w:val="00155A29"/>
    <w:rsid w:val="00155D9B"/>
    <w:rsid w:val="00156D19"/>
    <w:rsid w:val="00161C75"/>
    <w:rsid w:val="00163575"/>
    <w:rsid w:val="00164027"/>
    <w:rsid w:val="001648C8"/>
    <w:rsid w:val="001705B3"/>
    <w:rsid w:val="00170E49"/>
    <w:rsid w:val="0017228E"/>
    <w:rsid w:val="00173ABE"/>
    <w:rsid w:val="00173CB8"/>
    <w:rsid w:val="00173EDB"/>
    <w:rsid w:val="001754E1"/>
    <w:rsid w:val="0017570D"/>
    <w:rsid w:val="001760B0"/>
    <w:rsid w:val="00176174"/>
    <w:rsid w:val="001777C3"/>
    <w:rsid w:val="00182BF7"/>
    <w:rsid w:val="00182EF1"/>
    <w:rsid w:val="00187476"/>
    <w:rsid w:val="001875DC"/>
    <w:rsid w:val="001913E4"/>
    <w:rsid w:val="00191638"/>
    <w:rsid w:val="0019228A"/>
    <w:rsid w:val="00194EDB"/>
    <w:rsid w:val="00195388"/>
    <w:rsid w:val="00196CC7"/>
    <w:rsid w:val="00197AB5"/>
    <w:rsid w:val="00197C01"/>
    <w:rsid w:val="001A0236"/>
    <w:rsid w:val="001A0471"/>
    <w:rsid w:val="001A04B9"/>
    <w:rsid w:val="001A0695"/>
    <w:rsid w:val="001A2760"/>
    <w:rsid w:val="001A4526"/>
    <w:rsid w:val="001A4712"/>
    <w:rsid w:val="001A544D"/>
    <w:rsid w:val="001A5549"/>
    <w:rsid w:val="001A572A"/>
    <w:rsid w:val="001A65DF"/>
    <w:rsid w:val="001A699E"/>
    <w:rsid w:val="001A6D7E"/>
    <w:rsid w:val="001A797C"/>
    <w:rsid w:val="001B432E"/>
    <w:rsid w:val="001B43EE"/>
    <w:rsid w:val="001B4CD5"/>
    <w:rsid w:val="001B60E1"/>
    <w:rsid w:val="001B7B46"/>
    <w:rsid w:val="001B7F61"/>
    <w:rsid w:val="001C3040"/>
    <w:rsid w:val="001C4E64"/>
    <w:rsid w:val="001C6F50"/>
    <w:rsid w:val="001D1A94"/>
    <w:rsid w:val="001D3133"/>
    <w:rsid w:val="001D346D"/>
    <w:rsid w:val="001D4103"/>
    <w:rsid w:val="001E015E"/>
    <w:rsid w:val="001E0F6F"/>
    <w:rsid w:val="001E1353"/>
    <w:rsid w:val="001E13D2"/>
    <w:rsid w:val="001E1EC3"/>
    <w:rsid w:val="001E2251"/>
    <w:rsid w:val="001E4680"/>
    <w:rsid w:val="001E7B9B"/>
    <w:rsid w:val="001E7FDC"/>
    <w:rsid w:val="001F2229"/>
    <w:rsid w:val="001F53BA"/>
    <w:rsid w:val="0020117B"/>
    <w:rsid w:val="00201572"/>
    <w:rsid w:val="002020F0"/>
    <w:rsid w:val="0020290B"/>
    <w:rsid w:val="00204212"/>
    <w:rsid w:val="00204741"/>
    <w:rsid w:val="002049E6"/>
    <w:rsid w:val="00205021"/>
    <w:rsid w:val="0020575B"/>
    <w:rsid w:val="002063B2"/>
    <w:rsid w:val="002069EC"/>
    <w:rsid w:val="00212A00"/>
    <w:rsid w:val="0021430D"/>
    <w:rsid w:val="00214DC4"/>
    <w:rsid w:val="002162B4"/>
    <w:rsid w:val="002201D9"/>
    <w:rsid w:val="00221779"/>
    <w:rsid w:val="002221C9"/>
    <w:rsid w:val="0022304E"/>
    <w:rsid w:val="00223456"/>
    <w:rsid w:val="002237F2"/>
    <w:rsid w:val="00224797"/>
    <w:rsid w:val="002251F9"/>
    <w:rsid w:val="00225362"/>
    <w:rsid w:val="00225A3B"/>
    <w:rsid w:val="002260CD"/>
    <w:rsid w:val="002268C4"/>
    <w:rsid w:val="00227BB0"/>
    <w:rsid w:val="00232DDD"/>
    <w:rsid w:val="00232EEB"/>
    <w:rsid w:val="00233331"/>
    <w:rsid w:val="00233E06"/>
    <w:rsid w:val="0023466F"/>
    <w:rsid w:val="00235CF8"/>
    <w:rsid w:val="00235D9A"/>
    <w:rsid w:val="00236A47"/>
    <w:rsid w:val="002412CD"/>
    <w:rsid w:val="00241364"/>
    <w:rsid w:val="0024211E"/>
    <w:rsid w:val="00242DD6"/>
    <w:rsid w:val="002431DA"/>
    <w:rsid w:val="0024367B"/>
    <w:rsid w:val="00244687"/>
    <w:rsid w:val="00245768"/>
    <w:rsid w:val="00245E39"/>
    <w:rsid w:val="002471F5"/>
    <w:rsid w:val="00250C1E"/>
    <w:rsid w:val="00251163"/>
    <w:rsid w:val="002525B7"/>
    <w:rsid w:val="002536F2"/>
    <w:rsid w:val="00254A1C"/>
    <w:rsid w:val="00254B60"/>
    <w:rsid w:val="00255774"/>
    <w:rsid w:val="002568D7"/>
    <w:rsid w:val="00257B11"/>
    <w:rsid w:val="00257E84"/>
    <w:rsid w:val="0026109D"/>
    <w:rsid w:val="00261202"/>
    <w:rsid w:val="002613FD"/>
    <w:rsid w:val="0026141D"/>
    <w:rsid w:val="00261BBA"/>
    <w:rsid w:val="00263539"/>
    <w:rsid w:val="002639D1"/>
    <w:rsid w:val="002642FB"/>
    <w:rsid w:val="002652BF"/>
    <w:rsid w:val="00266CB3"/>
    <w:rsid w:val="00266E69"/>
    <w:rsid w:val="00267917"/>
    <w:rsid w:val="0027138B"/>
    <w:rsid w:val="002713D2"/>
    <w:rsid w:val="002715CD"/>
    <w:rsid w:val="00271F8A"/>
    <w:rsid w:val="00272321"/>
    <w:rsid w:val="00272C16"/>
    <w:rsid w:val="00274383"/>
    <w:rsid w:val="002754FA"/>
    <w:rsid w:val="00275CC3"/>
    <w:rsid w:val="002777A0"/>
    <w:rsid w:val="00283F1A"/>
    <w:rsid w:val="00284144"/>
    <w:rsid w:val="0028614D"/>
    <w:rsid w:val="002907B3"/>
    <w:rsid w:val="002936AA"/>
    <w:rsid w:val="002941D5"/>
    <w:rsid w:val="00294220"/>
    <w:rsid w:val="002964B6"/>
    <w:rsid w:val="002969B2"/>
    <w:rsid w:val="00296AB4"/>
    <w:rsid w:val="00297E1F"/>
    <w:rsid w:val="002A1950"/>
    <w:rsid w:val="002A1964"/>
    <w:rsid w:val="002A1CE8"/>
    <w:rsid w:val="002B0501"/>
    <w:rsid w:val="002B0E68"/>
    <w:rsid w:val="002B52C8"/>
    <w:rsid w:val="002B68BC"/>
    <w:rsid w:val="002B6CD2"/>
    <w:rsid w:val="002B7D53"/>
    <w:rsid w:val="002C0610"/>
    <w:rsid w:val="002C4278"/>
    <w:rsid w:val="002C48B0"/>
    <w:rsid w:val="002C4A73"/>
    <w:rsid w:val="002C554A"/>
    <w:rsid w:val="002C5C1E"/>
    <w:rsid w:val="002C6D6D"/>
    <w:rsid w:val="002C759D"/>
    <w:rsid w:val="002C7D5B"/>
    <w:rsid w:val="002D0E5F"/>
    <w:rsid w:val="002D1CFC"/>
    <w:rsid w:val="002D2DFD"/>
    <w:rsid w:val="002D5F0A"/>
    <w:rsid w:val="002E1F7E"/>
    <w:rsid w:val="002E1F9B"/>
    <w:rsid w:val="002E44AF"/>
    <w:rsid w:val="002E4D82"/>
    <w:rsid w:val="002E592C"/>
    <w:rsid w:val="002E5AF0"/>
    <w:rsid w:val="002E6162"/>
    <w:rsid w:val="002E62FA"/>
    <w:rsid w:val="002F07B6"/>
    <w:rsid w:val="002F0840"/>
    <w:rsid w:val="002F16BB"/>
    <w:rsid w:val="002F1AB5"/>
    <w:rsid w:val="002F38BD"/>
    <w:rsid w:val="002F52AF"/>
    <w:rsid w:val="00300374"/>
    <w:rsid w:val="00301B02"/>
    <w:rsid w:val="00306DAD"/>
    <w:rsid w:val="0030726A"/>
    <w:rsid w:val="00310563"/>
    <w:rsid w:val="003118E5"/>
    <w:rsid w:val="00313337"/>
    <w:rsid w:val="0031388F"/>
    <w:rsid w:val="00313903"/>
    <w:rsid w:val="00313AFA"/>
    <w:rsid w:val="00313AFE"/>
    <w:rsid w:val="00314ED3"/>
    <w:rsid w:val="00316795"/>
    <w:rsid w:val="00320120"/>
    <w:rsid w:val="003205AC"/>
    <w:rsid w:val="00320CF0"/>
    <w:rsid w:val="00321CCA"/>
    <w:rsid w:val="00322D02"/>
    <w:rsid w:val="0032395E"/>
    <w:rsid w:val="00324D01"/>
    <w:rsid w:val="00326832"/>
    <w:rsid w:val="00327FAB"/>
    <w:rsid w:val="0033069E"/>
    <w:rsid w:val="00331334"/>
    <w:rsid w:val="00331E61"/>
    <w:rsid w:val="0033209F"/>
    <w:rsid w:val="00332760"/>
    <w:rsid w:val="00332E0D"/>
    <w:rsid w:val="00334036"/>
    <w:rsid w:val="0033451E"/>
    <w:rsid w:val="00335376"/>
    <w:rsid w:val="00335CCB"/>
    <w:rsid w:val="003360A1"/>
    <w:rsid w:val="003361DB"/>
    <w:rsid w:val="003420DD"/>
    <w:rsid w:val="00343A9B"/>
    <w:rsid w:val="00346801"/>
    <w:rsid w:val="0035093C"/>
    <w:rsid w:val="00350C77"/>
    <w:rsid w:val="00350D83"/>
    <w:rsid w:val="00351A50"/>
    <w:rsid w:val="00352BD8"/>
    <w:rsid w:val="003551C3"/>
    <w:rsid w:val="00355BD8"/>
    <w:rsid w:val="0035629C"/>
    <w:rsid w:val="00356883"/>
    <w:rsid w:val="00356DAE"/>
    <w:rsid w:val="00357095"/>
    <w:rsid w:val="00360439"/>
    <w:rsid w:val="00360B53"/>
    <w:rsid w:val="0036178D"/>
    <w:rsid w:val="0036189C"/>
    <w:rsid w:val="00361955"/>
    <w:rsid w:val="003620AF"/>
    <w:rsid w:val="00363B54"/>
    <w:rsid w:val="00363E44"/>
    <w:rsid w:val="003658B4"/>
    <w:rsid w:val="003659CA"/>
    <w:rsid w:val="00366CBF"/>
    <w:rsid w:val="003679C5"/>
    <w:rsid w:val="00367A35"/>
    <w:rsid w:val="003701D6"/>
    <w:rsid w:val="003709FE"/>
    <w:rsid w:val="00370D5C"/>
    <w:rsid w:val="003734BF"/>
    <w:rsid w:val="00374BD3"/>
    <w:rsid w:val="003764E9"/>
    <w:rsid w:val="003771E1"/>
    <w:rsid w:val="00377BBE"/>
    <w:rsid w:val="00380354"/>
    <w:rsid w:val="003832A4"/>
    <w:rsid w:val="0038502B"/>
    <w:rsid w:val="003856C1"/>
    <w:rsid w:val="00385809"/>
    <w:rsid w:val="00385E2F"/>
    <w:rsid w:val="00386224"/>
    <w:rsid w:val="00386F1F"/>
    <w:rsid w:val="00390B14"/>
    <w:rsid w:val="003934C5"/>
    <w:rsid w:val="00393641"/>
    <w:rsid w:val="0039434C"/>
    <w:rsid w:val="003943EB"/>
    <w:rsid w:val="00395682"/>
    <w:rsid w:val="003A419F"/>
    <w:rsid w:val="003A4CA4"/>
    <w:rsid w:val="003A6CB3"/>
    <w:rsid w:val="003A71FF"/>
    <w:rsid w:val="003B03FF"/>
    <w:rsid w:val="003B1A9D"/>
    <w:rsid w:val="003B1B53"/>
    <w:rsid w:val="003B392B"/>
    <w:rsid w:val="003B743F"/>
    <w:rsid w:val="003C180B"/>
    <w:rsid w:val="003C2888"/>
    <w:rsid w:val="003C3889"/>
    <w:rsid w:val="003C56EA"/>
    <w:rsid w:val="003C6A43"/>
    <w:rsid w:val="003D082E"/>
    <w:rsid w:val="003D1A9C"/>
    <w:rsid w:val="003D5149"/>
    <w:rsid w:val="003D5DAA"/>
    <w:rsid w:val="003D71A7"/>
    <w:rsid w:val="003E195E"/>
    <w:rsid w:val="003E1B88"/>
    <w:rsid w:val="003E4401"/>
    <w:rsid w:val="003E6044"/>
    <w:rsid w:val="003E6104"/>
    <w:rsid w:val="003E6A7B"/>
    <w:rsid w:val="003E70C7"/>
    <w:rsid w:val="003F02D1"/>
    <w:rsid w:val="003F0CD6"/>
    <w:rsid w:val="003F1A73"/>
    <w:rsid w:val="003F267A"/>
    <w:rsid w:val="003F39AA"/>
    <w:rsid w:val="003F40D5"/>
    <w:rsid w:val="003F73E8"/>
    <w:rsid w:val="003F765C"/>
    <w:rsid w:val="00400428"/>
    <w:rsid w:val="00400897"/>
    <w:rsid w:val="00400BAA"/>
    <w:rsid w:val="00402DA2"/>
    <w:rsid w:val="0040359F"/>
    <w:rsid w:val="00403773"/>
    <w:rsid w:val="00404968"/>
    <w:rsid w:val="00404C2C"/>
    <w:rsid w:val="0040692F"/>
    <w:rsid w:val="00407B9C"/>
    <w:rsid w:val="00407C4F"/>
    <w:rsid w:val="00407D68"/>
    <w:rsid w:val="00413403"/>
    <w:rsid w:val="0041541C"/>
    <w:rsid w:val="00416D36"/>
    <w:rsid w:val="00420090"/>
    <w:rsid w:val="00421209"/>
    <w:rsid w:val="00421B9C"/>
    <w:rsid w:val="00421CF1"/>
    <w:rsid w:val="00426574"/>
    <w:rsid w:val="004266B9"/>
    <w:rsid w:val="00427784"/>
    <w:rsid w:val="00427D22"/>
    <w:rsid w:val="00427E5E"/>
    <w:rsid w:val="00427F66"/>
    <w:rsid w:val="004304BC"/>
    <w:rsid w:val="00430835"/>
    <w:rsid w:val="0043181E"/>
    <w:rsid w:val="00432EAB"/>
    <w:rsid w:val="004353A4"/>
    <w:rsid w:val="00435764"/>
    <w:rsid w:val="0043667D"/>
    <w:rsid w:val="00437710"/>
    <w:rsid w:val="004409C9"/>
    <w:rsid w:val="004410A4"/>
    <w:rsid w:val="00441BD5"/>
    <w:rsid w:val="00442B5A"/>
    <w:rsid w:val="004448E3"/>
    <w:rsid w:val="00444BFB"/>
    <w:rsid w:val="0044614F"/>
    <w:rsid w:val="00447753"/>
    <w:rsid w:val="004505AF"/>
    <w:rsid w:val="0045096A"/>
    <w:rsid w:val="00450FF2"/>
    <w:rsid w:val="00451253"/>
    <w:rsid w:val="00451EF4"/>
    <w:rsid w:val="00453062"/>
    <w:rsid w:val="0045314A"/>
    <w:rsid w:val="00453C98"/>
    <w:rsid w:val="00454BFC"/>
    <w:rsid w:val="00454EF8"/>
    <w:rsid w:val="00455E9C"/>
    <w:rsid w:val="004561AA"/>
    <w:rsid w:val="00457099"/>
    <w:rsid w:val="00457560"/>
    <w:rsid w:val="00462048"/>
    <w:rsid w:val="004623FF"/>
    <w:rsid w:val="00462701"/>
    <w:rsid w:val="004642B3"/>
    <w:rsid w:val="00465B5B"/>
    <w:rsid w:val="00465CCF"/>
    <w:rsid w:val="00466B3C"/>
    <w:rsid w:val="00467261"/>
    <w:rsid w:val="0046776E"/>
    <w:rsid w:val="00467F37"/>
    <w:rsid w:val="00471481"/>
    <w:rsid w:val="00471FC4"/>
    <w:rsid w:val="00473FF4"/>
    <w:rsid w:val="004751C8"/>
    <w:rsid w:val="0047754D"/>
    <w:rsid w:val="004779F4"/>
    <w:rsid w:val="004802A9"/>
    <w:rsid w:val="004822F3"/>
    <w:rsid w:val="004832F3"/>
    <w:rsid w:val="004840C3"/>
    <w:rsid w:val="00484517"/>
    <w:rsid w:val="004845B2"/>
    <w:rsid w:val="004863A3"/>
    <w:rsid w:val="00486692"/>
    <w:rsid w:val="00486F9B"/>
    <w:rsid w:val="00487056"/>
    <w:rsid w:val="004918AE"/>
    <w:rsid w:val="00492F02"/>
    <w:rsid w:val="00493269"/>
    <w:rsid w:val="004932E1"/>
    <w:rsid w:val="00494E80"/>
    <w:rsid w:val="00494ECB"/>
    <w:rsid w:val="00495664"/>
    <w:rsid w:val="00497ACE"/>
    <w:rsid w:val="004A0361"/>
    <w:rsid w:val="004A096F"/>
    <w:rsid w:val="004A0A19"/>
    <w:rsid w:val="004A2393"/>
    <w:rsid w:val="004A39D7"/>
    <w:rsid w:val="004A3B4C"/>
    <w:rsid w:val="004A483D"/>
    <w:rsid w:val="004A6305"/>
    <w:rsid w:val="004A6A6A"/>
    <w:rsid w:val="004B0E2D"/>
    <w:rsid w:val="004B4149"/>
    <w:rsid w:val="004B4797"/>
    <w:rsid w:val="004B5A35"/>
    <w:rsid w:val="004B665E"/>
    <w:rsid w:val="004B748A"/>
    <w:rsid w:val="004C1087"/>
    <w:rsid w:val="004C2AB4"/>
    <w:rsid w:val="004C2F53"/>
    <w:rsid w:val="004C386E"/>
    <w:rsid w:val="004C3E74"/>
    <w:rsid w:val="004C463F"/>
    <w:rsid w:val="004C5C0F"/>
    <w:rsid w:val="004C774B"/>
    <w:rsid w:val="004D3497"/>
    <w:rsid w:val="004D4373"/>
    <w:rsid w:val="004D46B7"/>
    <w:rsid w:val="004D4912"/>
    <w:rsid w:val="004D4FE1"/>
    <w:rsid w:val="004D6D4D"/>
    <w:rsid w:val="004E0A67"/>
    <w:rsid w:val="004E18FC"/>
    <w:rsid w:val="004E1FF0"/>
    <w:rsid w:val="004E20CB"/>
    <w:rsid w:val="004E210E"/>
    <w:rsid w:val="004E2153"/>
    <w:rsid w:val="004E2AA8"/>
    <w:rsid w:val="004E4377"/>
    <w:rsid w:val="004E58E5"/>
    <w:rsid w:val="004E6395"/>
    <w:rsid w:val="004E7C1B"/>
    <w:rsid w:val="004F04FE"/>
    <w:rsid w:val="004F06C6"/>
    <w:rsid w:val="004F0E9E"/>
    <w:rsid w:val="004F2EE0"/>
    <w:rsid w:val="004F43DC"/>
    <w:rsid w:val="004F47E1"/>
    <w:rsid w:val="004F630A"/>
    <w:rsid w:val="004F630E"/>
    <w:rsid w:val="004F6B1A"/>
    <w:rsid w:val="004F71BA"/>
    <w:rsid w:val="004F72EE"/>
    <w:rsid w:val="004F7693"/>
    <w:rsid w:val="004F77A4"/>
    <w:rsid w:val="005004B8"/>
    <w:rsid w:val="0050055D"/>
    <w:rsid w:val="00501E89"/>
    <w:rsid w:val="005032FA"/>
    <w:rsid w:val="00506BD4"/>
    <w:rsid w:val="0050717F"/>
    <w:rsid w:val="00507321"/>
    <w:rsid w:val="005110BC"/>
    <w:rsid w:val="00511E06"/>
    <w:rsid w:val="005128D0"/>
    <w:rsid w:val="00515F38"/>
    <w:rsid w:val="0051760A"/>
    <w:rsid w:val="00520EA2"/>
    <w:rsid w:val="00521D8A"/>
    <w:rsid w:val="00522502"/>
    <w:rsid w:val="00523677"/>
    <w:rsid w:val="0052597E"/>
    <w:rsid w:val="00526442"/>
    <w:rsid w:val="005268DC"/>
    <w:rsid w:val="00530629"/>
    <w:rsid w:val="0053150D"/>
    <w:rsid w:val="0053339D"/>
    <w:rsid w:val="005344CB"/>
    <w:rsid w:val="00534519"/>
    <w:rsid w:val="00534AF2"/>
    <w:rsid w:val="0053689C"/>
    <w:rsid w:val="0053774F"/>
    <w:rsid w:val="00537AC2"/>
    <w:rsid w:val="00537CF6"/>
    <w:rsid w:val="00540379"/>
    <w:rsid w:val="00540A32"/>
    <w:rsid w:val="0054343E"/>
    <w:rsid w:val="005440D1"/>
    <w:rsid w:val="005454A7"/>
    <w:rsid w:val="005471A5"/>
    <w:rsid w:val="00547DF4"/>
    <w:rsid w:val="00550AF2"/>
    <w:rsid w:val="005523F2"/>
    <w:rsid w:val="0055339F"/>
    <w:rsid w:val="00555613"/>
    <w:rsid w:val="00557669"/>
    <w:rsid w:val="00560FAA"/>
    <w:rsid w:val="00561192"/>
    <w:rsid w:val="00562350"/>
    <w:rsid w:val="00564094"/>
    <w:rsid w:val="005647A3"/>
    <w:rsid w:val="00564A12"/>
    <w:rsid w:val="00565173"/>
    <w:rsid w:val="00570063"/>
    <w:rsid w:val="00572E4A"/>
    <w:rsid w:val="0057339E"/>
    <w:rsid w:val="00573F3F"/>
    <w:rsid w:val="00573FD0"/>
    <w:rsid w:val="00574757"/>
    <w:rsid w:val="00576832"/>
    <w:rsid w:val="00576BD8"/>
    <w:rsid w:val="005802C2"/>
    <w:rsid w:val="005813EB"/>
    <w:rsid w:val="0058182F"/>
    <w:rsid w:val="00581D5E"/>
    <w:rsid w:val="00584241"/>
    <w:rsid w:val="0058438E"/>
    <w:rsid w:val="00585096"/>
    <w:rsid w:val="00586790"/>
    <w:rsid w:val="00587209"/>
    <w:rsid w:val="00587230"/>
    <w:rsid w:val="0059045D"/>
    <w:rsid w:val="00592D0D"/>
    <w:rsid w:val="00593123"/>
    <w:rsid w:val="00593419"/>
    <w:rsid w:val="00593B28"/>
    <w:rsid w:val="0059527A"/>
    <w:rsid w:val="005952BC"/>
    <w:rsid w:val="00595374"/>
    <w:rsid w:val="00597902"/>
    <w:rsid w:val="005A1176"/>
    <w:rsid w:val="005A12AF"/>
    <w:rsid w:val="005A2BB0"/>
    <w:rsid w:val="005A40AC"/>
    <w:rsid w:val="005A44B6"/>
    <w:rsid w:val="005A5EB8"/>
    <w:rsid w:val="005A64B8"/>
    <w:rsid w:val="005A6552"/>
    <w:rsid w:val="005A6A1C"/>
    <w:rsid w:val="005A7DB9"/>
    <w:rsid w:val="005B0E55"/>
    <w:rsid w:val="005B12EB"/>
    <w:rsid w:val="005B1CDE"/>
    <w:rsid w:val="005B1E01"/>
    <w:rsid w:val="005B55EB"/>
    <w:rsid w:val="005B6E7F"/>
    <w:rsid w:val="005B771D"/>
    <w:rsid w:val="005B7ABC"/>
    <w:rsid w:val="005C03F4"/>
    <w:rsid w:val="005C13BC"/>
    <w:rsid w:val="005C236C"/>
    <w:rsid w:val="005C33E4"/>
    <w:rsid w:val="005C4A8B"/>
    <w:rsid w:val="005C51B1"/>
    <w:rsid w:val="005C5883"/>
    <w:rsid w:val="005D03B0"/>
    <w:rsid w:val="005D17C2"/>
    <w:rsid w:val="005D3333"/>
    <w:rsid w:val="005D4C92"/>
    <w:rsid w:val="005D5DFB"/>
    <w:rsid w:val="005D68E6"/>
    <w:rsid w:val="005D7811"/>
    <w:rsid w:val="005D7E65"/>
    <w:rsid w:val="005E0123"/>
    <w:rsid w:val="005E5794"/>
    <w:rsid w:val="005E5A0E"/>
    <w:rsid w:val="005E6269"/>
    <w:rsid w:val="005E67BD"/>
    <w:rsid w:val="005E69F6"/>
    <w:rsid w:val="005E7363"/>
    <w:rsid w:val="005E7389"/>
    <w:rsid w:val="005F0296"/>
    <w:rsid w:val="005F1E7A"/>
    <w:rsid w:val="005F26BF"/>
    <w:rsid w:val="005F37CD"/>
    <w:rsid w:val="005F3CAB"/>
    <w:rsid w:val="005F447B"/>
    <w:rsid w:val="005F5374"/>
    <w:rsid w:val="005F7D84"/>
    <w:rsid w:val="005F7DC7"/>
    <w:rsid w:val="006018CF"/>
    <w:rsid w:val="00601E89"/>
    <w:rsid w:val="006020CC"/>
    <w:rsid w:val="006025A9"/>
    <w:rsid w:val="00602E8F"/>
    <w:rsid w:val="00603859"/>
    <w:rsid w:val="00603B82"/>
    <w:rsid w:val="00604259"/>
    <w:rsid w:val="00605109"/>
    <w:rsid w:val="00605556"/>
    <w:rsid w:val="00605E35"/>
    <w:rsid w:val="0060612A"/>
    <w:rsid w:val="006068F2"/>
    <w:rsid w:val="00606ECB"/>
    <w:rsid w:val="006074F2"/>
    <w:rsid w:val="00611682"/>
    <w:rsid w:val="006116C3"/>
    <w:rsid w:val="0061192E"/>
    <w:rsid w:val="00611F0D"/>
    <w:rsid w:val="00614D09"/>
    <w:rsid w:val="00620326"/>
    <w:rsid w:val="006215CB"/>
    <w:rsid w:val="00622839"/>
    <w:rsid w:val="00624885"/>
    <w:rsid w:val="00624D4E"/>
    <w:rsid w:val="0062652D"/>
    <w:rsid w:val="006266E1"/>
    <w:rsid w:val="006275CF"/>
    <w:rsid w:val="00627FE4"/>
    <w:rsid w:val="00630D5E"/>
    <w:rsid w:val="00631514"/>
    <w:rsid w:val="00631B2C"/>
    <w:rsid w:val="00631D79"/>
    <w:rsid w:val="00633CFA"/>
    <w:rsid w:val="00635910"/>
    <w:rsid w:val="00637735"/>
    <w:rsid w:val="006411C6"/>
    <w:rsid w:val="006411EC"/>
    <w:rsid w:val="00642BF7"/>
    <w:rsid w:val="006439FD"/>
    <w:rsid w:val="00643B8E"/>
    <w:rsid w:val="006446DC"/>
    <w:rsid w:val="006459E4"/>
    <w:rsid w:val="00645F2C"/>
    <w:rsid w:val="00646313"/>
    <w:rsid w:val="00646837"/>
    <w:rsid w:val="00646BDE"/>
    <w:rsid w:val="00647EB4"/>
    <w:rsid w:val="006547C5"/>
    <w:rsid w:val="00655FAD"/>
    <w:rsid w:val="0065693B"/>
    <w:rsid w:val="00657706"/>
    <w:rsid w:val="0065780F"/>
    <w:rsid w:val="006615E3"/>
    <w:rsid w:val="006623BB"/>
    <w:rsid w:val="00662621"/>
    <w:rsid w:val="00662BF2"/>
    <w:rsid w:val="00663725"/>
    <w:rsid w:val="0066433C"/>
    <w:rsid w:val="006646A9"/>
    <w:rsid w:val="00665392"/>
    <w:rsid w:val="00667766"/>
    <w:rsid w:val="0067152D"/>
    <w:rsid w:val="0067153B"/>
    <w:rsid w:val="00673AC9"/>
    <w:rsid w:val="006743CD"/>
    <w:rsid w:val="00675431"/>
    <w:rsid w:val="006760A0"/>
    <w:rsid w:val="0068195C"/>
    <w:rsid w:val="006820F1"/>
    <w:rsid w:val="00682615"/>
    <w:rsid w:val="006830A8"/>
    <w:rsid w:val="0068326A"/>
    <w:rsid w:val="00686715"/>
    <w:rsid w:val="00687C8D"/>
    <w:rsid w:val="00687E49"/>
    <w:rsid w:val="00690419"/>
    <w:rsid w:val="00691B9D"/>
    <w:rsid w:val="00691C2A"/>
    <w:rsid w:val="00691CE1"/>
    <w:rsid w:val="006942B2"/>
    <w:rsid w:val="00696833"/>
    <w:rsid w:val="006A189E"/>
    <w:rsid w:val="006A4D6B"/>
    <w:rsid w:val="006A6BCA"/>
    <w:rsid w:val="006A75B7"/>
    <w:rsid w:val="006B0C86"/>
    <w:rsid w:val="006B0F68"/>
    <w:rsid w:val="006B2836"/>
    <w:rsid w:val="006B28C5"/>
    <w:rsid w:val="006B2FB0"/>
    <w:rsid w:val="006B3A16"/>
    <w:rsid w:val="006B4EA4"/>
    <w:rsid w:val="006B51F3"/>
    <w:rsid w:val="006B6D5D"/>
    <w:rsid w:val="006B73EF"/>
    <w:rsid w:val="006C0617"/>
    <w:rsid w:val="006C1207"/>
    <w:rsid w:val="006C1C1F"/>
    <w:rsid w:val="006C26ED"/>
    <w:rsid w:val="006C321C"/>
    <w:rsid w:val="006C381E"/>
    <w:rsid w:val="006C72E9"/>
    <w:rsid w:val="006C77A9"/>
    <w:rsid w:val="006C794F"/>
    <w:rsid w:val="006D1D86"/>
    <w:rsid w:val="006D2611"/>
    <w:rsid w:val="006D3300"/>
    <w:rsid w:val="006D463E"/>
    <w:rsid w:val="006D5CA4"/>
    <w:rsid w:val="006D6929"/>
    <w:rsid w:val="006E25B1"/>
    <w:rsid w:val="006E3A5F"/>
    <w:rsid w:val="006E530B"/>
    <w:rsid w:val="006E7D79"/>
    <w:rsid w:val="006F0856"/>
    <w:rsid w:val="006F0BDC"/>
    <w:rsid w:val="006F6158"/>
    <w:rsid w:val="006F6A5C"/>
    <w:rsid w:val="00700441"/>
    <w:rsid w:val="0070415A"/>
    <w:rsid w:val="00705054"/>
    <w:rsid w:val="00705759"/>
    <w:rsid w:val="00705FC2"/>
    <w:rsid w:val="00711643"/>
    <w:rsid w:val="007124B3"/>
    <w:rsid w:val="00713825"/>
    <w:rsid w:val="007142E0"/>
    <w:rsid w:val="00714540"/>
    <w:rsid w:val="007156B0"/>
    <w:rsid w:val="0071581F"/>
    <w:rsid w:val="00717BB7"/>
    <w:rsid w:val="0072073D"/>
    <w:rsid w:val="00721DFF"/>
    <w:rsid w:val="0072362B"/>
    <w:rsid w:val="00724CFA"/>
    <w:rsid w:val="00724F60"/>
    <w:rsid w:val="00725801"/>
    <w:rsid w:val="007274CE"/>
    <w:rsid w:val="007277E8"/>
    <w:rsid w:val="00727A8A"/>
    <w:rsid w:val="00727D15"/>
    <w:rsid w:val="00730338"/>
    <w:rsid w:val="00732A81"/>
    <w:rsid w:val="0073347E"/>
    <w:rsid w:val="00734157"/>
    <w:rsid w:val="00734877"/>
    <w:rsid w:val="007354FF"/>
    <w:rsid w:val="0073584A"/>
    <w:rsid w:val="007360DF"/>
    <w:rsid w:val="00736481"/>
    <w:rsid w:val="00736A81"/>
    <w:rsid w:val="00740077"/>
    <w:rsid w:val="00742AA8"/>
    <w:rsid w:val="00743152"/>
    <w:rsid w:val="007445EF"/>
    <w:rsid w:val="00744F9E"/>
    <w:rsid w:val="0074533F"/>
    <w:rsid w:val="007459E8"/>
    <w:rsid w:val="007459F0"/>
    <w:rsid w:val="007463E7"/>
    <w:rsid w:val="00747083"/>
    <w:rsid w:val="00747A24"/>
    <w:rsid w:val="00750614"/>
    <w:rsid w:val="007529EF"/>
    <w:rsid w:val="00752C34"/>
    <w:rsid w:val="00753116"/>
    <w:rsid w:val="00754027"/>
    <w:rsid w:val="00754ABC"/>
    <w:rsid w:val="00755628"/>
    <w:rsid w:val="007566E9"/>
    <w:rsid w:val="00756B8D"/>
    <w:rsid w:val="00757417"/>
    <w:rsid w:val="00764488"/>
    <w:rsid w:val="00764842"/>
    <w:rsid w:val="00765DAE"/>
    <w:rsid w:val="007706C7"/>
    <w:rsid w:val="0077147B"/>
    <w:rsid w:val="00771AA6"/>
    <w:rsid w:val="00772FBA"/>
    <w:rsid w:val="00773006"/>
    <w:rsid w:val="007732E2"/>
    <w:rsid w:val="00773382"/>
    <w:rsid w:val="007743CF"/>
    <w:rsid w:val="0077525D"/>
    <w:rsid w:val="00782997"/>
    <w:rsid w:val="00783CE1"/>
    <w:rsid w:val="00784155"/>
    <w:rsid w:val="00784351"/>
    <w:rsid w:val="0078770E"/>
    <w:rsid w:val="00787CF4"/>
    <w:rsid w:val="00790BDD"/>
    <w:rsid w:val="00790E65"/>
    <w:rsid w:val="007916D2"/>
    <w:rsid w:val="00793321"/>
    <w:rsid w:val="00793343"/>
    <w:rsid w:val="00793BE9"/>
    <w:rsid w:val="007944CF"/>
    <w:rsid w:val="00794971"/>
    <w:rsid w:val="00794B49"/>
    <w:rsid w:val="0079748F"/>
    <w:rsid w:val="007A0D59"/>
    <w:rsid w:val="007A18FC"/>
    <w:rsid w:val="007A225C"/>
    <w:rsid w:val="007A2B6F"/>
    <w:rsid w:val="007A3AE3"/>
    <w:rsid w:val="007A41F1"/>
    <w:rsid w:val="007A4B04"/>
    <w:rsid w:val="007A4CE8"/>
    <w:rsid w:val="007A51A7"/>
    <w:rsid w:val="007A5F10"/>
    <w:rsid w:val="007A669D"/>
    <w:rsid w:val="007B49A9"/>
    <w:rsid w:val="007B596A"/>
    <w:rsid w:val="007B7501"/>
    <w:rsid w:val="007C0C8D"/>
    <w:rsid w:val="007C3086"/>
    <w:rsid w:val="007C52E4"/>
    <w:rsid w:val="007C5AD2"/>
    <w:rsid w:val="007C6678"/>
    <w:rsid w:val="007D111A"/>
    <w:rsid w:val="007D1168"/>
    <w:rsid w:val="007D2070"/>
    <w:rsid w:val="007D20F2"/>
    <w:rsid w:val="007D29EC"/>
    <w:rsid w:val="007D323C"/>
    <w:rsid w:val="007D3DE7"/>
    <w:rsid w:val="007D41AD"/>
    <w:rsid w:val="007D4A8D"/>
    <w:rsid w:val="007D4E21"/>
    <w:rsid w:val="007D5363"/>
    <w:rsid w:val="007D6D1E"/>
    <w:rsid w:val="007E08D1"/>
    <w:rsid w:val="007E105F"/>
    <w:rsid w:val="007E34ED"/>
    <w:rsid w:val="007E4664"/>
    <w:rsid w:val="007E5681"/>
    <w:rsid w:val="007E6900"/>
    <w:rsid w:val="007F036E"/>
    <w:rsid w:val="007F08D5"/>
    <w:rsid w:val="007F1FE4"/>
    <w:rsid w:val="007F285E"/>
    <w:rsid w:val="007F2890"/>
    <w:rsid w:val="007F3E5D"/>
    <w:rsid w:val="007F5DAC"/>
    <w:rsid w:val="008001AC"/>
    <w:rsid w:val="0080566C"/>
    <w:rsid w:val="00805E6E"/>
    <w:rsid w:val="008067B6"/>
    <w:rsid w:val="00807448"/>
    <w:rsid w:val="0080758B"/>
    <w:rsid w:val="00807692"/>
    <w:rsid w:val="00810F88"/>
    <w:rsid w:val="00811058"/>
    <w:rsid w:val="008111C8"/>
    <w:rsid w:val="008125C3"/>
    <w:rsid w:val="008133DA"/>
    <w:rsid w:val="008146A0"/>
    <w:rsid w:val="00816C20"/>
    <w:rsid w:val="008179EB"/>
    <w:rsid w:val="00820D56"/>
    <w:rsid w:val="008227E9"/>
    <w:rsid w:val="008275C6"/>
    <w:rsid w:val="00827802"/>
    <w:rsid w:val="00832052"/>
    <w:rsid w:val="008337D4"/>
    <w:rsid w:val="00834153"/>
    <w:rsid w:val="00834DF7"/>
    <w:rsid w:val="008351A7"/>
    <w:rsid w:val="0083748C"/>
    <w:rsid w:val="00837621"/>
    <w:rsid w:val="00837FDF"/>
    <w:rsid w:val="00840189"/>
    <w:rsid w:val="0084113D"/>
    <w:rsid w:val="008422BF"/>
    <w:rsid w:val="00843BF7"/>
    <w:rsid w:val="00846E92"/>
    <w:rsid w:val="0085001D"/>
    <w:rsid w:val="0085319C"/>
    <w:rsid w:val="008550EE"/>
    <w:rsid w:val="00855B0A"/>
    <w:rsid w:val="00855BDE"/>
    <w:rsid w:val="0085607A"/>
    <w:rsid w:val="008567FD"/>
    <w:rsid w:val="00856A5B"/>
    <w:rsid w:val="0085795E"/>
    <w:rsid w:val="00857D13"/>
    <w:rsid w:val="008609D3"/>
    <w:rsid w:val="00862FAC"/>
    <w:rsid w:val="008746C8"/>
    <w:rsid w:val="00875670"/>
    <w:rsid w:val="00875ADF"/>
    <w:rsid w:val="0087678A"/>
    <w:rsid w:val="00877ACA"/>
    <w:rsid w:val="008803C2"/>
    <w:rsid w:val="00880921"/>
    <w:rsid w:val="00880999"/>
    <w:rsid w:val="00880BA3"/>
    <w:rsid w:val="00881270"/>
    <w:rsid w:val="00882187"/>
    <w:rsid w:val="00886972"/>
    <w:rsid w:val="00887169"/>
    <w:rsid w:val="0089195E"/>
    <w:rsid w:val="00892B14"/>
    <w:rsid w:val="00892D1A"/>
    <w:rsid w:val="00893774"/>
    <w:rsid w:val="008942F5"/>
    <w:rsid w:val="008946A1"/>
    <w:rsid w:val="00895014"/>
    <w:rsid w:val="00895EF6"/>
    <w:rsid w:val="00896165"/>
    <w:rsid w:val="00896268"/>
    <w:rsid w:val="008964C0"/>
    <w:rsid w:val="008970E9"/>
    <w:rsid w:val="008A1296"/>
    <w:rsid w:val="008A2B0C"/>
    <w:rsid w:val="008A4A5B"/>
    <w:rsid w:val="008A4D3C"/>
    <w:rsid w:val="008A5D18"/>
    <w:rsid w:val="008A6C54"/>
    <w:rsid w:val="008A773F"/>
    <w:rsid w:val="008B1696"/>
    <w:rsid w:val="008B608A"/>
    <w:rsid w:val="008B6DD1"/>
    <w:rsid w:val="008B6EF0"/>
    <w:rsid w:val="008B7A26"/>
    <w:rsid w:val="008B7AF1"/>
    <w:rsid w:val="008B7C37"/>
    <w:rsid w:val="008B7C54"/>
    <w:rsid w:val="008C06BA"/>
    <w:rsid w:val="008C2FEC"/>
    <w:rsid w:val="008C320C"/>
    <w:rsid w:val="008C3C4E"/>
    <w:rsid w:val="008C3FBC"/>
    <w:rsid w:val="008C434E"/>
    <w:rsid w:val="008C49CA"/>
    <w:rsid w:val="008C651F"/>
    <w:rsid w:val="008C6F6F"/>
    <w:rsid w:val="008D06B6"/>
    <w:rsid w:val="008D4122"/>
    <w:rsid w:val="008D72E4"/>
    <w:rsid w:val="008E13B6"/>
    <w:rsid w:val="008E2926"/>
    <w:rsid w:val="008E2D28"/>
    <w:rsid w:val="008E32BD"/>
    <w:rsid w:val="008E547D"/>
    <w:rsid w:val="008E5CD0"/>
    <w:rsid w:val="008E7B6B"/>
    <w:rsid w:val="008F138C"/>
    <w:rsid w:val="008F5175"/>
    <w:rsid w:val="008F5F17"/>
    <w:rsid w:val="008F6B70"/>
    <w:rsid w:val="009004D5"/>
    <w:rsid w:val="00900B32"/>
    <w:rsid w:val="00903E43"/>
    <w:rsid w:val="00903EB5"/>
    <w:rsid w:val="00907B66"/>
    <w:rsid w:val="00912447"/>
    <w:rsid w:val="00915E89"/>
    <w:rsid w:val="00916283"/>
    <w:rsid w:val="00916DFD"/>
    <w:rsid w:val="009206B6"/>
    <w:rsid w:val="00922DA3"/>
    <w:rsid w:val="0092355F"/>
    <w:rsid w:val="0092596D"/>
    <w:rsid w:val="00927078"/>
    <w:rsid w:val="009272BD"/>
    <w:rsid w:val="00927959"/>
    <w:rsid w:val="00927974"/>
    <w:rsid w:val="00932517"/>
    <w:rsid w:val="00935F43"/>
    <w:rsid w:val="009372DF"/>
    <w:rsid w:val="0093779C"/>
    <w:rsid w:val="009379F7"/>
    <w:rsid w:val="009415E0"/>
    <w:rsid w:val="009416CC"/>
    <w:rsid w:val="00941A51"/>
    <w:rsid w:val="00942708"/>
    <w:rsid w:val="0094323B"/>
    <w:rsid w:val="00943730"/>
    <w:rsid w:val="00943844"/>
    <w:rsid w:val="0094472A"/>
    <w:rsid w:val="00945FC6"/>
    <w:rsid w:val="0094632E"/>
    <w:rsid w:val="00947266"/>
    <w:rsid w:val="00947B5C"/>
    <w:rsid w:val="00947DA5"/>
    <w:rsid w:val="00950D77"/>
    <w:rsid w:val="0095350A"/>
    <w:rsid w:val="00953FF0"/>
    <w:rsid w:val="00957B1F"/>
    <w:rsid w:val="0096042A"/>
    <w:rsid w:val="00960A88"/>
    <w:rsid w:val="009616AF"/>
    <w:rsid w:val="00962583"/>
    <w:rsid w:val="0096489D"/>
    <w:rsid w:val="00965404"/>
    <w:rsid w:val="00965BFD"/>
    <w:rsid w:val="00970E85"/>
    <w:rsid w:val="00971C22"/>
    <w:rsid w:val="0097221C"/>
    <w:rsid w:val="00972D7D"/>
    <w:rsid w:val="00973AA1"/>
    <w:rsid w:val="00974CAC"/>
    <w:rsid w:val="00974DF1"/>
    <w:rsid w:val="009759F3"/>
    <w:rsid w:val="00975C6F"/>
    <w:rsid w:val="00976582"/>
    <w:rsid w:val="009769DC"/>
    <w:rsid w:val="0097737D"/>
    <w:rsid w:val="00977D93"/>
    <w:rsid w:val="00983432"/>
    <w:rsid w:val="00985280"/>
    <w:rsid w:val="0098539C"/>
    <w:rsid w:val="009865CA"/>
    <w:rsid w:val="00986A47"/>
    <w:rsid w:val="00992595"/>
    <w:rsid w:val="00994AE9"/>
    <w:rsid w:val="009956A2"/>
    <w:rsid w:val="0099738E"/>
    <w:rsid w:val="009A04F9"/>
    <w:rsid w:val="009A39D4"/>
    <w:rsid w:val="009A4D05"/>
    <w:rsid w:val="009B0D6E"/>
    <w:rsid w:val="009B1BAC"/>
    <w:rsid w:val="009B1EA2"/>
    <w:rsid w:val="009B5155"/>
    <w:rsid w:val="009B7AEA"/>
    <w:rsid w:val="009C09BC"/>
    <w:rsid w:val="009C2897"/>
    <w:rsid w:val="009C324D"/>
    <w:rsid w:val="009C49B4"/>
    <w:rsid w:val="009C4BF2"/>
    <w:rsid w:val="009C757F"/>
    <w:rsid w:val="009C7969"/>
    <w:rsid w:val="009D0523"/>
    <w:rsid w:val="009D247C"/>
    <w:rsid w:val="009D3992"/>
    <w:rsid w:val="009D4207"/>
    <w:rsid w:val="009D4813"/>
    <w:rsid w:val="009D539E"/>
    <w:rsid w:val="009D541F"/>
    <w:rsid w:val="009D6513"/>
    <w:rsid w:val="009D6E2C"/>
    <w:rsid w:val="009D7DF4"/>
    <w:rsid w:val="009E0511"/>
    <w:rsid w:val="009E224F"/>
    <w:rsid w:val="009E71C4"/>
    <w:rsid w:val="009E7C12"/>
    <w:rsid w:val="009F20D2"/>
    <w:rsid w:val="009F3465"/>
    <w:rsid w:val="009F533C"/>
    <w:rsid w:val="009F5D87"/>
    <w:rsid w:val="009F7CA1"/>
    <w:rsid w:val="00A006A0"/>
    <w:rsid w:val="00A02782"/>
    <w:rsid w:val="00A03140"/>
    <w:rsid w:val="00A050FF"/>
    <w:rsid w:val="00A055A8"/>
    <w:rsid w:val="00A05677"/>
    <w:rsid w:val="00A1109A"/>
    <w:rsid w:val="00A14588"/>
    <w:rsid w:val="00A1763A"/>
    <w:rsid w:val="00A20478"/>
    <w:rsid w:val="00A209C8"/>
    <w:rsid w:val="00A20A38"/>
    <w:rsid w:val="00A21010"/>
    <w:rsid w:val="00A223DC"/>
    <w:rsid w:val="00A226FC"/>
    <w:rsid w:val="00A22824"/>
    <w:rsid w:val="00A23966"/>
    <w:rsid w:val="00A23F47"/>
    <w:rsid w:val="00A242BC"/>
    <w:rsid w:val="00A262A5"/>
    <w:rsid w:val="00A3183B"/>
    <w:rsid w:val="00A337B4"/>
    <w:rsid w:val="00A368A4"/>
    <w:rsid w:val="00A409DE"/>
    <w:rsid w:val="00A41B07"/>
    <w:rsid w:val="00A42044"/>
    <w:rsid w:val="00A4251A"/>
    <w:rsid w:val="00A42837"/>
    <w:rsid w:val="00A42CAE"/>
    <w:rsid w:val="00A45286"/>
    <w:rsid w:val="00A45D7E"/>
    <w:rsid w:val="00A45EA0"/>
    <w:rsid w:val="00A45FC2"/>
    <w:rsid w:val="00A468FB"/>
    <w:rsid w:val="00A47774"/>
    <w:rsid w:val="00A506A1"/>
    <w:rsid w:val="00A519E0"/>
    <w:rsid w:val="00A5235E"/>
    <w:rsid w:val="00A527FE"/>
    <w:rsid w:val="00A5315C"/>
    <w:rsid w:val="00A53896"/>
    <w:rsid w:val="00A54297"/>
    <w:rsid w:val="00A56741"/>
    <w:rsid w:val="00A6379D"/>
    <w:rsid w:val="00A64342"/>
    <w:rsid w:val="00A66565"/>
    <w:rsid w:val="00A67C99"/>
    <w:rsid w:val="00A67DCA"/>
    <w:rsid w:val="00A73BF1"/>
    <w:rsid w:val="00A74C66"/>
    <w:rsid w:val="00A75937"/>
    <w:rsid w:val="00A75F27"/>
    <w:rsid w:val="00A77B00"/>
    <w:rsid w:val="00A8578E"/>
    <w:rsid w:val="00A859CA"/>
    <w:rsid w:val="00A87660"/>
    <w:rsid w:val="00A90654"/>
    <w:rsid w:val="00A909DD"/>
    <w:rsid w:val="00A90FC3"/>
    <w:rsid w:val="00A91A82"/>
    <w:rsid w:val="00A92332"/>
    <w:rsid w:val="00A93717"/>
    <w:rsid w:val="00A93DE4"/>
    <w:rsid w:val="00AA0D30"/>
    <w:rsid w:val="00AA10BF"/>
    <w:rsid w:val="00AA31DE"/>
    <w:rsid w:val="00AA4693"/>
    <w:rsid w:val="00AA5439"/>
    <w:rsid w:val="00AB3651"/>
    <w:rsid w:val="00AB41AD"/>
    <w:rsid w:val="00AB6C8A"/>
    <w:rsid w:val="00AC0AD4"/>
    <w:rsid w:val="00AC0AFC"/>
    <w:rsid w:val="00AC1C7F"/>
    <w:rsid w:val="00AC2A55"/>
    <w:rsid w:val="00AC6570"/>
    <w:rsid w:val="00AC70F9"/>
    <w:rsid w:val="00AC7674"/>
    <w:rsid w:val="00AD015B"/>
    <w:rsid w:val="00AD0442"/>
    <w:rsid w:val="00AD5176"/>
    <w:rsid w:val="00AD55E4"/>
    <w:rsid w:val="00AD7C16"/>
    <w:rsid w:val="00AE13BC"/>
    <w:rsid w:val="00AE1FD5"/>
    <w:rsid w:val="00AE494A"/>
    <w:rsid w:val="00AE4A63"/>
    <w:rsid w:val="00AE53F9"/>
    <w:rsid w:val="00AE7B25"/>
    <w:rsid w:val="00AF03BD"/>
    <w:rsid w:val="00AF139D"/>
    <w:rsid w:val="00AF1B4A"/>
    <w:rsid w:val="00AF2DC8"/>
    <w:rsid w:val="00AF3E63"/>
    <w:rsid w:val="00AF4432"/>
    <w:rsid w:val="00AF70C4"/>
    <w:rsid w:val="00AF7932"/>
    <w:rsid w:val="00B0139A"/>
    <w:rsid w:val="00B0449F"/>
    <w:rsid w:val="00B04AC5"/>
    <w:rsid w:val="00B064D5"/>
    <w:rsid w:val="00B10038"/>
    <w:rsid w:val="00B126D3"/>
    <w:rsid w:val="00B2186D"/>
    <w:rsid w:val="00B21B26"/>
    <w:rsid w:val="00B2416F"/>
    <w:rsid w:val="00B245D8"/>
    <w:rsid w:val="00B24708"/>
    <w:rsid w:val="00B26A27"/>
    <w:rsid w:val="00B26FF5"/>
    <w:rsid w:val="00B27E36"/>
    <w:rsid w:val="00B3081F"/>
    <w:rsid w:val="00B3123A"/>
    <w:rsid w:val="00B31769"/>
    <w:rsid w:val="00B36A9D"/>
    <w:rsid w:val="00B372BD"/>
    <w:rsid w:val="00B422ED"/>
    <w:rsid w:val="00B43D73"/>
    <w:rsid w:val="00B44206"/>
    <w:rsid w:val="00B45120"/>
    <w:rsid w:val="00B46FA8"/>
    <w:rsid w:val="00B47927"/>
    <w:rsid w:val="00B47C6E"/>
    <w:rsid w:val="00B54F99"/>
    <w:rsid w:val="00B60599"/>
    <w:rsid w:val="00B6075F"/>
    <w:rsid w:val="00B60F05"/>
    <w:rsid w:val="00B6215B"/>
    <w:rsid w:val="00B62808"/>
    <w:rsid w:val="00B62CA5"/>
    <w:rsid w:val="00B63C68"/>
    <w:rsid w:val="00B6418D"/>
    <w:rsid w:val="00B64376"/>
    <w:rsid w:val="00B64632"/>
    <w:rsid w:val="00B65E3A"/>
    <w:rsid w:val="00B6666E"/>
    <w:rsid w:val="00B6794E"/>
    <w:rsid w:val="00B67F28"/>
    <w:rsid w:val="00B71570"/>
    <w:rsid w:val="00B729C7"/>
    <w:rsid w:val="00B73A2F"/>
    <w:rsid w:val="00B743DD"/>
    <w:rsid w:val="00B74680"/>
    <w:rsid w:val="00B7545A"/>
    <w:rsid w:val="00B75D85"/>
    <w:rsid w:val="00B76B4E"/>
    <w:rsid w:val="00B823EA"/>
    <w:rsid w:val="00B83EC9"/>
    <w:rsid w:val="00B84B97"/>
    <w:rsid w:val="00B855A0"/>
    <w:rsid w:val="00B8763A"/>
    <w:rsid w:val="00B8769B"/>
    <w:rsid w:val="00B90A16"/>
    <w:rsid w:val="00B90A3D"/>
    <w:rsid w:val="00B9126C"/>
    <w:rsid w:val="00B921F9"/>
    <w:rsid w:val="00B93E63"/>
    <w:rsid w:val="00B94FA9"/>
    <w:rsid w:val="00B97BEA"/>
    <w:rsid w:val="00BA2B82"/>
    <w:rsid w:val="00BA2CE4"/>
    <w:rsid w:val="00BA3D1D"/>
    <w:rsid w:val="00BA5FAD"/>
    <w:rsid w:val="00BA684D"/>
    <w:rsid w:val="00BA71A9"/>
    <w:rsid w:val="00BA7A9F"/>
    <w:rsid w:val="00BA7BD0"/>
    <w:rsid w:val="00BB046C"/>
    <w:rsid w:val="00BB252E"/>
    <w:rsid w:val="00BB3359"/>
    <w:rsid w:val="00BB3A92"/>
    <w:rsid w:val="00BB5A0E"/>
    <w:rsid w:val="00BB7C5B"/>
    <w:rsid w:val="00BC0452"/>
    <w:rsid w:val="00BC11C3"/>
    <w:rsid w:val="00BC362A"/>
    <w:rsid w:val="00BC44C4"/>
    <w:rsid w:val="00BC4CAE"/>
    <w:rsid w:val="00BC5C79"/>
    <w:rsid w:val="00BC65A7"/>
    <w:rsid w:val="00BC6A2D"/>
    <w:rsid w:val="00BC7150"/>
    <w:rsid w:val="00BD0799"/>
    <w:rsid w:val="00BD689F"/>
    <w:rsid w:val="00BD7377"/>
    <w:rsid w:val="00BE03DF"/>
    <w:rsid w:val="00BE0C48"/>
    <w:rsid w:val="00BE250B"/>
    <w:rsid w:val="00BE31D0"/>
    <w:rsid w:val="00BE34A4"/>
    <w:rsid w:val="00BE7BB7"/>
    <w:rsid w:val="00BE7C88"/>
    <w:rsid w:val="00BE7CC1"/>
    <w:rsid w:val="00BF37CC"/>
    <w:rsid w:val="00BF3C4D"/>
    <w:rsid w:val="00BF66EB"/>
    <w:rsid w:val="00BF74CE"/>
    <w:rsid w:val="00BF79E1"/>
    <w:rsid w:val="00C0291A"/>
    <w:rsid w:val="00C0297C"/>
    <w:rsid w:val="00C0418B"/>
    <w:rsid w:val="00C06B7D"/>
    <w:rsid w:val="00C10840"/>
    <w:rsid w:val="00C11B99"/>
    <w:rsid w:val="00C167E9"/>
    <w:rsid w:val="00C168B4"/>
    <w:rsid w:val="00C17F09"/>
    <w:rsid w:val="00C21584"/>
    <w:rsid w:val="00C21819"/>
    <w:rsid w:val="00C21970"/>
    <w:rsid w:val="00C21FA9"/>
    <w:rsid w:val="00C22C81"/>
    <w:rsid w:val="00C237F0"/>
    <w:rsid w:val="00C305E4"/>
    <w:rsid w:val="00C30DD0"/>
    <w:rsid w:val="00C3227F"/>
    <w:rsid w:val="00C33012"/>
    <w:rsid w:val="00C3469C"/>
    <w:rsid w:val="00C34D7F"/>
    <w:rsid w:val="00C35301"/>
    <w:rsid w:val="00C36211"/>
    <w:rsid w:val="00C37D13"/>
    <w:rsid w:val="00C41492"/>
    <w:rsid w:val="00C42F4B"/>
    <w:rsid w:val="00C4348D"/>
    <w:rsid w:val="00C4357C"/>
    <w:rsid w:val="00C4437B"/>
    <w:rsid w:val="00C44DFD"/>
    <w:rsid w:val="00C47CA9"/>
    <w:rsid w:val="00C50484"/>
    <w:rsid w:val="00C51ADF"/>
    <w:rsid w:val="00C53D9C"/>
    <w:rsid w:val="00C5621E"/>
    <w:rsid w:val="00C5694A"/>
    <w:rsid w:val="00C57E6F"/>
    <w:rsid w:val="00C6092E"/>
    <w:rsid w:val="00C6099B"/>
    <w:rsid w:val="00C6124C"/>
    <w:rsid w:val="00C6145D"/>
    <w:rsid w:val="00C62798"/>
    <w:rsid w:val="00C62B21"/>
    <w:rsid w:val="00C64C7C"/>
    <w:rsid w:val="00C656C2"/>
    <w:rsid w:val="00C6773A"/>
    <w:rsid w:val="00C70A5A"/>
    <w:rsid w:val="00C70AE3"/>
    <w:rsid w:val="00C71BD0"/>
    <w:rsid w:val="00C72C68"/>
    <w:rsid w:val="00C72E8A"/>
    <w:rsid w:val="00C737D7"/>
    <w:rsid w:val="00C73B4D"/>
    <w:rsid w:val="00C73D2C"/>
    <w:rsid w:val="00C74075"/>
    <w:rsid w:val="00C74507"/>
    <w:rsid w:val="00C768A2"/>
    <w:rsid w:val="00C800E4"/>
    <w:rsid w:val="00C8112E"/>
    <w:rsid w:val="00C8122E"/>
    <w:rsid w:val="00C82267"/>
    <w:rsid w:val="00C822BE"/>
    <w:rsid w:val="00C82672"/>
    <w:rsid w:val="00C82703"/>
    <w:rsid w:val="00C82F28"/>
    <w:rsid w:val="00C838BD"/>
    <w:rsid w:val="00C84989"/>
    <w:rsid w:val="00C84C19"/>
    <w:rsid w:val="00C84D01"/>
    <w:rsid w:val="00C854DA"/>
    <w:rsid w:val="00C905AD"/>
    <w:rsid w:val="00C91246"/>
    <w:rsid w:val="00C91EC4"/>
    <w:rsid w:val="00C93173"/>
    <w:rsid w:val="00C95BBF"/>
    <w:rsid w:val="00C96B15"/>
    <w:rsid w:val="00CA04A9"/>
    <w:rsid w:val="00CA072F"/>
    <w:rsid w:val="00CA08EE"/>
    <w:rsid w:val="00CA1CB7"/>
    <w:rsid w:val="00CA3F71"/>
    <w:rsid w:val="00CA5840"/>
    <w:rsid w:val="00CB08EF"/>
    <w:rsid w:val="00CB157C"/>
    <w:rsid w:val="00CB1A8B"/>
    <w:rsid w:val="00CB4AA0"/>
    <w:rsid w:val="00CB6E45"/>
    <w:rsid w:val="00CB71C9"/>
    <w:rsid w:val="00CB7F50"/>
    <w:rsid w:val="00CC0D80"/>
    <w:rsid w:val="00CC1664"/>
    <w:rsid w:val="00CC5359"/>
    <w:rsid w:val="00CC59F4"/>
    <w:rsid w:val="00CC7200"/>
    <w:rsid w:val="00CC7655"/>
    <w:rsid w:val="00CC7BEF"/>
    <w:rsid w:val="00CC7EA5"/>
    <w:rsid w:val="00CD1E71"/>
    <w:rsid w:val="00CD2713"/>
    <w:rsid w:val="00CD3837"/>
    <w:rsid w:val="00CD44E9"/>
    <w:rsid w:val="00CD460B"/>
    <w:rsid w:val="00CD4614"/>
    <w:rsid w:val="00CD4B18"/>
    <w:rsid w:val="00CD51B9"/>
    <w:rsid w:val="00CE04A7"/>
    <w:rsid w:val="00CE0FBC"/>
    <w:rsid w:val="00CE12D8"/>
    <w:rsid w:val="00CE3BDC"/>
    <w:rsid w:val="00CF039C"/>
    <w:rsid w:val="00CF1E5B"/>
    <w:rsid w:val="00CF2036"/>
    <w:rsid w:val="00CF2210"/>
    <w:rsid w:val="00CF2D1A"/>
    <w:rsid w:val="00CF385D"/>
    <w:rsid w:val="00CF3D29"/>
    <w:rsid w:val="00CF48FD"/>
    <w:rsid w:val="00CF66F6"/>
    <w:rsid w:val="00CF71CF"/>
    <w:rsid w:val="00CF77F0"/>
    <w:rsid w:val="00CF78B3"/>
    <w:rsid w:val="00CF7B85"/>
    <w:rsid w:val="00D021BE"/>
    <w:rsid w:val="00D0368A"/>
    <w:rsid w:val="00D04C41"/>
    <w:rsid w:val="00D0671A"/>
    <w:rsid w:val="00D06770"/>
    <w:rsid w:val="00D06C59"/>
    <w:rsid w:val="00D0774E"/>
    <w:rsid w:val="00D07C7E"/>
    <w:rsid w:val="00D12BE2"/>
    <w:rsid w:val="00D149A1"/>
    <w:rsid w:val="00D15100"/>
    <w:rsid w:val="00D15ED2"/>
    <w:rsid w:val="00D163DA"/>
    <w:rsid w:val="00D214BF"/>
    <w:rsid w:val="00D21A6C"/>
    <w:rsid w:val="00D2280E"/>
    <w:rsid w:val="00D23248"/>
    <w:rsid w:val="00D2410A"/>
    <w:rsid w:val="00D2589F"/>
    <w:rsid w:val="00D324AF"/>
    <w:rsid w:val="00D329AA"/>
    <w:rsid w:val="00D33DCC"/>
    <w:rsid w:val="00D345F0"/>
    <w:rsid w:val="00D34A4C"/>
    <w:rsid w:val="00D3501A"/>
    <w:rsid w:val="00D3674E"/>
    <w:rsid w:val="00D426D8"/>
    <w:rsid w:val="00D442EB"/>
    <w:rsid w:val="00D47877"/>
    <w:rsid w:val="00D5147F"/>
    <w:rsid w:val="00D52119"/>
    <w:rsid w:val="00D55138"/>
    <w:rsid w:val="00D5557E"/>
    <w:rsid w:val="00D5562E"/>
    <w:rsid w:val="00D566AA"/>
    <w:rsid w:val="00D56D56"/>
    <w:rsid w:val="00D57354"/>
    <w:rsid w:val="00D57F65"/>
    <w:rsid w:val="00D6026F"/>
    <w:rsid w:val="00D62C8B"/>
    <w:rsid w:val="00D63916"/>
    <w:rsid w:val="00D63CB1"/>
    <w:rsid w:val="00D648CC"/>
    <w:rsid w:val="00D6522D"/>
    <w:rsid w:val="00D65A05"/>
    <w:rsid w:val="00D728FA"/>
    <w:rsid w:val="00D73A68"/>
    <w:rsid w:val="00D81585"/>
    <w:rsid w:val="00D818F1"/>
    <w:rsid w:val="00D819D7"/>
    <w:rsid w:val="00D81AB2"/>
    <w:rsid w:val="00D82807"/>
    <w:rsid w:val="00D83667"/>
    <w:rsid w:val="00D852C2"/>
    <w:rsid w:val="00D857BF"/>
    <w:rsid w:val="00D8763C"/>
    <w:rsid w:val="00D8794B"/>
    <w:rsid w:val="00D91020"/>
    <w:rsid w:val="00D91770"/>
    <w:rsid w:val="00D92616"/>
    <w:rsid w:val="00D93317"/>
    <w:rsid w:val="00D94F66"/>
    <w:rsid w:val="00D96727"/>
    <w:rsid w:val="00D97096"/>
    <w:rsid w:val="00DA2168"/>
    <w:rsid w:val="00DA23E5"/>
    <w:rsid w:val="00DA46C3"/>
    <w:rsid w:val="00DA56C0"/>
    <w:rsid w:val="00DB0DCA"/>
    <w:rsid w:val="00DB34D1"/>
    <w:rsid w:val="00DB3CC4"/>
    <w:rsid w:val="00DB6CA9"/>
    <w:rsid w:val="00DB6F8F"/>
    <w:rsid w:val="00DB7461"/>
    <w:rsid w:val="00DC1BAC"/>
    <w:rsid w:val="00DC1DE3"/>
    <w:rsid w:val="00DC28A2"/>
    <w:rsid w:val="00DC4B0A"/>
    <w:rsid w:val="00DC7F1A"/>
    <w:rsid w:val="00DD0CC8"/>
    <w:rsid w:val="00DD2E80"/>
    <w:rsid w:val="00DD426B"/>
    <w:rsid w:val="00DD6E0F"/>
    <w:rsid w:val="00DD7389"/>
    <w:rsid w:val="00DD7D5C"/>
    <w:rsid w:val="00DE0FF3"/>
    <w:rsid w:val="00DE22A2"/>
    <w:rsid w:val="00DE36F8"/>
    <w:rsid w:val="00DE50F4"/>
    <w:rsid w:val="00DE6856"/>
    <w:rsid w:val="00DE7D08"/>
    <w:rsid w:val="00DF0E3D"/>
    <w:rsid w:val="00DF15B3"/>
    <w:rsid w:val="00DF2071"/>
    <w:rsid w:val="00DF272F"/>
    <w:rsid w:val="00DF2A55"/>
    <w:rsid w:val="00DF35B2"/>
    <w:rsid w:val="00DF3C2A"/>
    <w:rsid w:val="00DF76A2"/>
    <w:rsid w:val="00E0196A"/>
    <w:rsid w:val="00E05201"/>
    <w:rsid w:val="00E06D9A"/>
    <w:rsid w:val="00E105FF"/>
    <w:rsid w:val="00E127B0"/>
    <w:rsid w:val="00E12949"/>
    <w:rsid w:val="00E1307D"/>
    <w:rsid w:val="00E13D13"/>
    <w:rsid w:val="00E14AB7"/>
    <w:rsid w:val="00E14F66"/>
    <w:rsid w:val="00E15634"/>
    <w:rsid w:val="00E2009E"/>
    <w:rsid w:val="00E22E7B"/>
    <w:rsid w:val="00E24689"/>
    <w:rsid w:val="00E257A9"/>
    <w:rsid w:val="00E25A8C"/>
    <w:rsid w:val="00E26D00"/>
    <w:rsid w:val="00E30C5F"/>
    <w:rsid w:val="00E32653"/>
    <w:rsid w:val="00E33409"/>
    <w:rsid w:val="00E340E8"/>
    <w:rsid w:val="00E34D60"/>
    <w:rsid w:val="00E3530E"/>
    <w:rsid w:val="00E35720"/>
    <w:rsid w:val="00E3645A"/>
    <w:rsid w:val="00E36E05"/>
    <w:rsid w:val="00E371F5"/>
    <w:rsid w:val="00E40704"/>
    <w:rsid w:val="00E4198F"/>
    <w:rsid w:val="00E41CC4"/>
    <w:rsid w:val="00E42081"/>
    <w:rsid w:val="00E42976"/>
    <w:rsid w:val="00E4422F"/>
    <w:rsid w:val="00E44928"/>
    <w:rsid w:val="00E44A4F"/>
    <w:rsid w:val="00E5009A"/>
    <w:rsid w:val="00E504B2"/>
    <w:rsid w:val="00E50632"/>
    <w:rsid w:val="00E50A3E"/>
    <w:rsid w:val="00E51C8B"/>
    <w:rsid w:val="00E52FAE"/>
    <w:rsid w:val="00E53709"/>
    <w:rsid w:val="00E53F5F"/>
    <w:rsid w:val="00E5437F"/>
    <w:rsid w:val="00E54CE2"/>
    <w:rsid w:val="00E55220"/>
    <w:rsid w:val="00E56D5C"/>
    <w:rsid w:val="00E57139"/>
    <w:rsid w:val="00E57F86"/>
    <w:rsid w:val="00E60119"/>
    <w:rsid w:val="00E60FB7"/>
    <w:rsid w:val="00E625D9"/>
    <w:rsid w:val="00E62992"/>
    <w:rsid w:val="00E64EAA"/>
    <w:rsid w:val="00E74539"/>
    <w:rsid w:val="00E76802"/>
    <w:rsid w:val="00E77F6D"/>
    <w:rsid w:val="00E80B2E"/>
    <w:rsid w:val="00E81161"/>
    <w:rsid w:val="00E84130"/>
    <w:rsid w:val="00E84E42"/>
    <w:rsid w:val="00E850AC"/>
    <w:rsid w:val="00E86D83"/>
    <w:rsid w:val="00E87C45"/>
    <w:rsid w:val="00E90A22"/>
    <w:rsid w:val="00E93B33"/>
    <w:rsid w:val="00E9520B"/>
    <w:rsid w:val="00E95E8A"/>
    <w:rsid w:val="00EA0058"/>
    <w:rsid w:val="00EA26F9"/>
    <w:rsid w:val="00EA354E"/>
    <w:rsid w:val="00EA466A"/>
    <w:rsid w:val="00EA66D1"/>
    <w:rsid w:val="00EA6A62"/>
    <w:rsid w:val="00EA6DFC"/>
    <w:rsid w:val="00EA7052"/>
    <w:rsid w:val="00EA765E"/>
    <w:rsid w:val="00EA7EB4"/>
    <w:rsid w:val="00EB11AD"/>
    <w:rsid w:val="00EB14F2"/>
    <w:rsid w:val="00EB20D3"/>
    <w:rsid w:val="00EB4F88"/>
    <w:rsid w:val="00EB51CC"/>
    <w:rsid w:val="00EB52C4"/>
    <w:rsid w:val="00EB7B2C"/>
    <w:rsid w:val="00EC13D7"/>
    <w:rsid w:val="00EC1521"/>
    <w:rsid w:val="00EC2AC1"/>
    <w:rsid w:val="00EC2B50"/>
    <w:rsid w:val="00EC6030"/>
    <w:rsid w:val="00EC63E7"/>
    <w:rsid w:val="00EC6DD5"/>
    <w:rsid w:val="00EC6EC9"/>
    <w:rsid w:val="00ED03C2"/>
    <w:rsid w:val="00ED31B4"/>
    <w:rsid w:val="00ED509B"/>
    <w:rsid w:val="00ED7A5B"/>
    <w:rsid w:val="00EE0C58"/>
    <w:rsid w:val="00EE1EF2"/>
    <w:rsid w:val="00EE3377"/>
    <w:rsid w:val="00EE5A2A"/>
    <w:rsid w:val="00EE6EF7"/>
    <w:rsid w:val="00EF2045"/>
    <w:rsid w:val="00EF61C5"/>
    <w:rsid w:val="00EF6484"/>
    <w:rsid w:val="00F01142"/>
    <w:rsid w:val="00F01681"/>
    <w:rsid w:val="00F01882"/>
    <w:rsid w:val="00F0305C"/>
    <w:rsid w:val="00F03278"/>
    <w:rsid w:val="00F0342F"/>
    <w:rsid w:val="00F03D83"/>
    <w:rsid w:val="00F041A1"/>
    <w:rsid w:val="00F051C1"/>
    <w:rsid w:val="00F05E64"/>
    <w:rsid w:val="00F07771"/>
    <w:rsid w:val="00F07A08"/>
    <w:rsid w:val="00F10A24"/>
    <w:rsid w:val="00F12A6E"/>
    <w:rsid w:val="00F12F07"/>
    <w:rsid w:val="00F13099"/>
    <w:rsid w:val="00F133C0"/>
    <w:rsid w:val="00F13769"/>
    <w:rsid w:val="00F15E0F"/>
    <w:rsid w:val="00F17B8E"/>
    <w:rsid w:val="00F22AFD"/>
    <w:rsid w:val="00F247A9"/>
    <w:rsid w:val="00F24C21"/>
    <w:rsid w:val="00F25176"/>
    <w:rsid w:val="00F2638D"/>
    <w:rsid w:val="00F30873"/>
    <w:rsid w:val="00F31055"/>
    <w:rsid w:val="00F34D11"/>
    <w:rsid w:val="00F36425"/>
    <w:rsid w:val="00F375BB"/>
    <w:rsid w:val="00F405BA"/>
    <w:rsid w:val="00F41560"/>
    <w:rsid w:val="00F43387"/>
    <w:rsid w:val="00F43795"/>
    <w:rsid w:val="00F43861"/>
    <w:rsid w:val="00F43C7B"/>
    <w:rsid w:val="00F459BE"/>
    <w:rsid w:val="00F47996"/>
    <w:rsid w:val="00F510C1"/>
    <w:rsid w:val="00F525E7"/>
    <w:rsid w:val="00F526C8"/>
    <w:rsid w:val="00F5402E"/>
    <w:rsid w:val="00F57AB2"/>
    <w:rsid w:val="00F60517"/>
    <w:rsid w:val="00F61833"/>
    <w:rsid w:val="00F61A4B"/>
    <w:rsid w:val="00F62936"/>
    <w:rsid w:val="00F63FD0"/>
    <w:rsid w:val="00F64291"/>
    <w:rsid w:val="00F649BA"/>
    <w:rsid w:val="00F6549C"/>
    <w:rsid w:val="00F65F16"/>
    <w:rsid w:val="00F6613C"/>
    <w:rsid w:val="00F66915"/>
    <w:rsid w:val="00F67FC6"/>
    <w:rsid w:val="00F704AC"/>
    <w:rsid w:val="00F70918"/>
    <w:rsid w:val="00F70D50"/>
    <w:rsid w:val="00F70E38"/>
    <w:rsid w:val="00F72AAA"/>
    <w:rsid w:val="00F7352B"/>
    <w:rsid w:val="00F74CDD"/>
    <w:rsid w:val="00F7517E"/>
    <w:rsid w:val="00F76306"/>
    <w:rsid w:val="00F76ABF"/>
    <w:rsid w:val="00F77E7D"/>
    <w:rsid w:val="00F843EC"/>
    <w:rsid w:val="00F84807"/>
    <w:rsid w:val="00F90D71"/>
    <w:rsid w:val="00F92B06"/>
    <w:rsid w:val="00F934C9"/>
    <w:rsid w:val="00F94062"/>
    <w:rsid w:val="00F94D44"/>
    <w:rsid w:val="00F94F8F"/>
    <w:rsid w:val="00F95656"/>
    <w:rsid w:val="00F9758E"/>
    <w:rsid w:val="00FA35AD"/>
    <w:rsid w:val="00FA39F9"/>
    <w:rsid w:val="00FB148C"/>
    <w:rsid w:val="00FB39BE"/>
    <w:rsid w:val="00FB41FF"/>
    <w:rsid w:val="00FB42E4"/>
    <w:rsid w:val="00FB6FB7"/>
    <w:rsid w:val="00FB7E57"/>
    <w:rsid w:val="00FC0B47"/>
    <w:rsid w:val="00FC14DD"/>
    <w:rsid w:val="00FC1989"/>
    <w:rsid w:val="00FC1D80"/>
    <w:rsid w:val="00FC41B4"/>
    <w:rsid w:val="00FC4987"/>
    <w:rsid w:val="00FC55C7"/>
    <w:rsid w:val="00FC682C"/>
    <w:rsid w:val="00FC70F0"/>
    <w:rsid w:val="00FC7268"/>
    <w:rsid w:val="00FC7D34"/>
    <w:rsid w:val="00FD18D8"/>
    <w:rsid w:val="00FD3635"/>
    <w:rsid w:val="00FD464A"/>
    <w:rsid w:val="00FD561D"/>
    <w:rsid w:val="00FD5A92"/>
    <w:rsid w:val="00FE048F"/>
    <w:rsid w:val="00FE0CF9"/>
    <w:rsid w:val="00FE174E"/>
    <w:rsid w:val="00FE2CE7"/>
    <w:rsid w:val="00FE3E69"/>
    <w:rsid w:val="00FE423D"/>
    <w:rsid w:val="00FE5DED"/>
    <w:rsid w:val="00FE7E9D"/>
    <w:rsid w:val="00FE7F78"/>
    <w:rsid w:val="00FF0E31"/>
    <w:rsid w:val="00FF180C"/>
    <w:rsid w:val="00FF38C8"/>
    <w:rsid w:val="00FF3B97"/>
    <w:rsid w:val="00FF3D38"/>
    <w:rsid w:val="00FF448C"/>
    <w:rsid w:val="00FF5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69D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8B6EF0"/>
  </w:style>
  <w:style w:type="character" w:customStyle="1" w:styleId="Char">
    <w:name w:val="날짜 Char"/>
    <w:basedOn w:val="a0"/>
    <w:link w:val="a3"/>
    <w:uiPriority w:val="99"/>
    <w:semiHidden/>
    <w:rsid w:val="008B6EF0"/>
  </w:style>
  <w:style w:type="character" w:styleId="a4">
    <w:name w:val="Hyperlink"/>
    <w:basedOn w:val="a0"/>
    <w:uiPriority w:val="99"/>
    <w:unhideWhenUsed/>
    <w:rsid w:val="008B6EF0"/>
    <w:rPr>
      <w:color w:val="0000FF"/>
      <w:u w:val="single"/>
    </w:rPr>
  </w:style>
  <w:style w:type="paragraph" w:styleId="a5">
    <w:name w:val="Balloon Text"/>
    <w:basedOn w:val="a"/>
    <w:link w:val="Char0"/>
    <w:uiPriority w:val="99"/>
    <w:semiHidden/>
    <w:unhideWhenUsed/>
    <w:rsid w:val="008B6EF0"/>
    <w:rPr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8B6EF0"/>
    <w:rPr>
      <w:rFonts w:ascii="맑은 고딕" w:eastAsia="맑은 고딕" w:hAnsi="맑은 고딕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8B6EF0"/>
    <w:pPr>
      <w:ind w:leftChars="400" w:left="800"/>
    </w:pPr>
  </w:style>
  <w:style w:type="paragraph" w:styleId="a7">
    <w:name w:val="header"/>
    <w:basedOn w:val="a"/>
    <w:link w:val="Char1"/>
    <w:uiPriority w:val="99"/>
    <w:unhideWhenUsed/>
    <w:rsid w:val="002C554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2C554A"/>
  </w:style>
  <w:style w:type="paragraph" w:styleId="a8">
    <w:name w:val="footer"/>
    <w:basedOn w:val="a"/>
    <w:link w:val="Char2"/>
    <w:uiPriority w:val="99"/>
    <w:unhideWhenUsed/>
    <w:rsid w:val="002C554A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rsid w:val="002C554A"/>
  </w:style>
  <w:style w:type="character" w:customStyle="1" w:styleId="highlight">
    <w:name w:val="highlight"/>
    <w:basedOn w:val="a0"/>
    <w:rsid w:val="001A0695"/>
  </w:style>
  <w:style w:type="paragraph" w:styleId="a9">
    <w:name w:val="Normal (Web)"/>
    <w:basedOn w:val="a"/>
    <w:uiPriority w:val="99"/>
    <w:semiHidden/>
    <w:unhideWhenUsed/>
    <w:rsid w:val="00D0368A"/>
    <w:pPr>
      <w:widowControl/>
      <w:wordWrap/>
      <w:autoSpaceDE/>
      <w:autoSpaceDN/>
      <w:spacing w:before="24" w:after="24"/>
      <w:jc w:val="left"/>
    </w:pPr>
    <w:rPr>
      <w:rFonts w:ascii="굴림" w:eastAsia="굴림" w:hAnsi="굴림" w:cs="굴림"/>
      <w:kern w:val="0"/>
      <w:szCs w:val="20"/>
    </w:rPr>
  </w:style>
  <w:style w:type="table" w:styleId="aa">
    <w:name w:val="Table Grid"/>
    <w:basedOn w:val="a1"/>
    <w:uiPriority w:val="59"/>
    <w:rsid w:val="00C57E6F"/>
    <w:rPr>
      <w:rFonts w:asciiTheme="minorHAnsi" w:eastAsiaTheme="minorEastAsia" w:hAnsiTheme="minorHAnsi" w:cstheme="minorBidi"/>
      <w:kern w:val="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560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1" w:color="BBBBBB"/>
                <w:bottom w:val="none" w:sz="0" w:space="0" w:color="auto"/>
                <w:right w:val="none" w:sz="0" w:space="0" w:color="auto"/>
              </w:divBdr>
              <w:divsChild>
                <w:div w:id="205149448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7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99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net@jcnet.co.kr" TargetMode="External"/><Relationship Id="rId13" Type="http://schemas.openxmlformats.org/officeDocument/2006/relationships/hyperlink" Target="http://www.arduino.cc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jcnet.co.kr" TargetMode="External"/><Relationship Id="rId12" Type="http://schemas.openxmlformats.org/officeDocument/2006/relationships/hyperlink" Target="http://www.arduino.cc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hyperlink" Target="http://www.jcnet.co.kr" TargetMode="External"/><Relationship Id="rId10" Type="http://schemas.openxmlformats.org/officeDocument/2006/relationships/hyperlink" Target="http://caf&#233;.naver.com/lazydigita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cnet.co.kr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Links>
    <vt:vector size="36" baseType="variant">
      <vt:variant>
        <vt:i4>6750210</vt:i4>
      </vt:variant>
      <vt:variant>
        <vt:i4>15</vt:i4>
      </vt:variant>
      <vt:variant>
        <vt:i4>0</vt:i4>
      </vt:variant>
      <vt:variant>
        <vt:i4>5</vt:i4>
      </vt:variant>
      <vt:variant>
        <vt:lpwstr>mailto:ssshin@jcnet.co.kr</vt:lpwstr>
      </vt:variant>
      <vt:variant>
        <vt:lpwstr/>
      </vt:variant>
      <vt:variant>
        <vt:i4>6553724</vt:i4>
      </vt:variant>
      <vt:variant>
        <vt:i4>12</vt:i4>
      </vt:variant>
      <vt:variant>
        <vt:i4>0</vt:i4>
      </vt:variant>
      <vt:variant>
        <vt:i4>5</vt:i4>
      </vt:variant>
      <vt:variant>
        <vt:lpwstr>http://www.jcnet.co.kr/</vt:lpwstr>
      </vt:variant>
      <vt:variant>
        <vt:lpwstr/>
      </vt:variant>
      <vt:variant>
        <vt:i4>3670053</vt:i4>
      </vt:variant>
      <vt:variant>
        <vt:i4>9</vt:i4>
      </vt:variant>
      <vt:variant>
        <vt:i4>0</vt:i4>
      </vt:variant>
      <vt:variant>
        <vt:i4>5</vt:i4>
      </vt:variant>
      <vt:variant>
        <vt:lpwstr>http://www.silabs.com/</vt:lpwstr>
      </vt:variant>
      <vt:variant>
        <vt:lpwstr/>
      </vt:variant>
      <vt:variant>
        <vt:i4>2424882</vt:i4>
      </vt:variant>
      <vt:variant>
        <vt:i4>6</vt:i4>
      </vt:variant>
      <vt:variant>
        <vt:i4>0</vt:i4>
      </vt:variant>
      <vt:variant>
        <vt:i4>5</vt:i4>
      </vt:variant>
      <vt:variant>
        <vt:lpwstr>http://sourceforge.net/</vt:lpwstr>
      </vt:variant>
      <vt:variant>
        <vt:lpwstr/>
      </vt:variant>
      <vt:variant>
        <vt:i4>4521984</vt:i4>
      </vt:variant>
      <vt:variant>
        <vt:i4>3</vt:i4>
      </vt:variant>
      <vt:variant>
        <vt:i4>0</vt:i4>
      </vt:variant>
      <vt:variant>
        <vt:i4>5</vt:i4>
      </vt:variant>
      <vt:variant>
        <vt:lpwstr>http://www.atmel.com/</vt:lpwstr>
      </vt:variant>
      <vt:variant>
        <vt:lpwstr/>
      </vt:variant>
      <vt:variant>
        <vt:i4>6553724</vt:i4>
      </vt:variant>
      <vt:variant>
        <vt:i4>0</vt:i4>
      </vt:variant>
      <vt:variant>
        <vt:i4>0</vt:i4>
      </vt:variant>
      <vt:variant>
        <vt:i4>5</vt:i4>
      </vt:variant>
      <vt:variant>
        <vt:lpwstr>http://www.jcnet.co.kr/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beasiam</dc:creator>
  <cp:lastModifiedBy>.</cp:lastModifiedBy>
  <cp:revision>18</cp:revision>
  <cp:lastPrinted>2014-06-26T04:20:00Z</cp:lastPrinted>
  <dcterms:created xsi:type="dcterms:W3CDTF">2013-07-31T08:29:00Z</dcterms:created>
  <dcterms:modified xsi:type="dcterms:W3CDTF">2014-06-26T04:21:00Z</dcterms:modified>
</cp:coreProperties>
</file>